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C0019" w:rsidRDefault="00BC0019" w:rsidP="2737AF23">
      <w:pPr>
        <w:spacing w:line="240" w:lineRule="auto"/>
        <w:jc w:val="center"/>
        <w:rPr>
          <w:rFonts w:eastAsiaTheme="minorEastAsia"/>
          <w:sz w:val="26"/>
          <w:szCs w:val="26"/>
        </w:rPr>
      </w:pPr>
    </w:p>
    <w:p w14:paraId="4AF67338" w14:textId="36E40223" w:rsidR="004D7ACF" w:rsidRDefault="004D7ACF" w:rsidP="2737AF23">
      <w:pPr>
        <w:spacing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t xml:space="preserve">ATESTADO DE </w:t>
      </w:r>
      <w:r w:rsidR="007342A9">
        <w:rPr>
          <w:rFonts w:ascii="Arial" w:eastAsiaTheme="minorEastAsia" w:hAnsi="Arial" w:cs="Arial"/>
          <w:b/>
          <w:sz w:val="24"/>
          <w:szCs w:val="24"/>
        </w:rPr>
        <w:t xml:space="preserve">IMPLANTAÇÃO DE </w:t>
      </w:r>
      <w:r w:rsidRPr="00901BC5">
        <w:rPr>
          <w:rFonts w:ascii="Arial" w:eastAsiaTheme="minorEastAsia" w:hAnsi="Arial" w:cs="Arial"/>
          <w:b/>
          <w:sz w:val="24"/>
          <w:szCs w:val="24"/>
        </w:rPr>
        <w:t>PRESTAÇÃO DE SERVIÇOS DE LIMPEZA</w:t>
      </w:r>
    </w:p>
    <w:p w14:paraId="1D5F8C83" w14:textId="77777777" w:rsidR="003D5156" w:rsidRDefault="003D5156" w:rsidP="2737AF23">
      <w:pPr>
        <w:spacing w:line="240" w:lineRule="auto"/>
        <w:ind w:firstLine="851"/>
        <w:jc w:val="both"/>
        <w:rPr>
          <w:rFonts w:ascii="Arial" w:eastAsiaTheme="minorEastAsia" w:hAnsi="Arial" w:cs="Arial"/>
          <w:sz w:val="24"/>
          <w:szCs w:val="24"/>
        </w:rPr>
      </w:pPr>
    </w:p>
    <w:p w14:paraId="24D8CF09" w14:textId="7DB6F9C7" w:rsidR="00580D42" w:rsidRPr="00901BC5" w:rsidRDefault="004D7ACF" w:rsidP="00B235FB">
      <w:pPr>
        <w:spacing w:after="0" w:line="360" w:lineRule="auto"/>
        <w:ind w:firstLine="851"/>
        <w:jc w:val="both"/>
        <w:rPr>
          <w:rFonts w:ascii="Arial" w:eastAsiaTheme="minorEastAsia" w:hAnsi="Arial" w:cs="Arial"/>
          <w:sz w:val="24"/>
          <w:szCs w:val="24"/>
        </w:rPr>
      </w:pPr>
      <w:r w:rsidRPr="00901BC5">
        <w:rPr>
          <w:rFonts w:ascii="Arial" w:eastAsiaTheme="minorEastAsia" w:hAnsi="Arial" w:cs="Arial"/>
          <w:sz w:val="24"/>
          <w:szCs w:val="24"/>
        </w:rPr>
        <w:t xml:space="preserve">Atestamos para os devidos fins que a </w:t>
      </w:r>
      <w:r w:rsidR="00901BC5">
        <w:rPr>
          <w:rFonts w:ascii="Arial" w:eastAsiaTheme="minorEastAsia" w:hAnsi="Arial" w:cs="Arial"/>
          <w:sz w:val="24"/>
          <w:szCs w:val="24"/>
        </w:rPr>
        <w:t>E</w:t>
      </w:r>
      <w:r w:rsidRPr="00901BC5">
        <w:rPr>
          <w:rFonts w:ascii="Arial" w:eastAsiaTheme="minorEastAsia" w:hAnsi="Arial" w:cs="Arial"/>
          <w:sz w:val="24"/>
          <w:szCs w:val="24"/>
        </w:rPr>
        <w:t>mpresa</w:t>
      </w:r>
      <w:r w:rsid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NOME DA E</w:t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MPRESA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 , CNPJ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Contrato de Prestação de Serviços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Processo Administrativo nº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>
        <w:rPr>
          <w:rFonts w:ascii="Arial" w:eastAsiaTheme="minorEastAsia" w:hAnsi="Arial" w:cs="Arial"/>
          <w:b/>
          <w:noProof/>
          <w:sz w:val="24"/>
          <w:szCs w:val="24"/>
        </w:rPr>
        <w:t>XXXXXXXXX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Pr="00901BC5">
        <w:rPr>
          <w:rFonts w:ascii="Arial" w:eastAsiaTheme="minorEastAsia" w:hAnsi="Arial" w:cs="Arial"/>
          <w:sz w:val="24"/>
          <w:szCs w:val="24"/>
        </w:rPr>
        <w:t xml:space="preserve">, através de seu (s) funcionário (s), prestou serviço de </w:t>
      </w:r>
      <w:r w:rsidR="00BC0019" w:rsidRPr="00901BC5">
        <w:rPr>
          <w:rFonts w:ascii="Arial" w:eastAsiaTheme="minorEastAsia" w:hAnsi="Arial" w:cs="Arial"/>
          <w:sz w:val="24"/>
          <w:szCs w:val="24"/>
        </w:rPr>
        <w:t xml:space="preserve">limpeza, higienização e conservação 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N</w:t>
      </w:r>
      <w:r w:rsidR="008F398B">
        <w:rPr>
          <w:rFonts w:ascii="Arial" w:eastAsiaTheme="minorEastAsia" w:hAnsi="Arial" w:cs="Arial"/>
          <w:b/>
          <w:noProof/>
          <w:sz w:val="24"/>
          <w:szCs w:val="24"/>
        </w:rPr>
        <w:t>A/NO N</w:t>
      </w:r>
      <w:r w:rsidR="00901BC5" w:rsidRPr="00901BC5">
        <w:rPr>
          <w:rFonts w:ascii="Arial" w:eastAsiaTheme="minorEastAsia" w:hAnsi="Arial" w:cs="Arial"/>
          <w:b/>
          <w:noProof/>
          <w:sz w:val="24"/>
          <w:szCs w:val="24"/>
        </w:rPr>
        <w:t>OME DA ESCOL</w:t>
      </w:r>
      <w:r w:rsidR="003D5156">
        <w:rPr>
          <w:rFonts w:ascii="Arial" w:eastAsiaTheme="minorEastAsia" w:hAnsi="Arial" w:cs="Arial"/>
          <w:b/>
          <w:noProof/>
          <w:sz w:val="24"/>
          <w:szCs w:val="24"/>
        </w:rPr>
        <w:t>A/XªCRE</w:t>
      </w:r>
      <w:r w:rsidR="00901BC5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BC0019" w:rsidRPr="00901BC5">
        <w:rPr>
          <w:rFonts w:ascii="Arial" w:eastAsiaTheme="minorEastAsia" w:hAnsi="Arial" w:cs="Arial"/>
          <w:sz w:val="24"/>
          <w:szCs w:val="24"/>
        </w:rPr>
        <w:t xml:space="preserve">, </w:t>
      </w:r>
      <w:r w:rsidR="008F398B">
        <w:rPr>
          <w:rFonts w:ascii="Arial" w:eastAsiaTheme="minorEastAsia" w:hAnsi="Arial" w:cs="Arial"/>
          <w:sz w:val="24"/>
          <w:szCs w:val="24"/>
        </w:rPr>
        <w:t>n</w:t>
      </w:r>
      <w:r w:rsidR="008F398B" w:rsidRPr="00901BC5">
        <w:rPr>
          <w:rFonts w:ascii="Arial" w:eastAsiaTheme="minorEastAsia" w:hAnsi="Arial" w:cs="Arial"/>
          <w:sz w:val="24"/>
          <w:szCs w:val="24"/>
        </w:rPr>
        <w:t>o período de</w:t>
      </w:r>
      <w:r w:rsidR="008F398B">
        <w:rPr>
          <w:rFonts w:ascii="Arial" w:eastAsiaTheme="minorEastAsia" w:hAnsi="Arial" w:cs="Arial"/>
          <w:sz w:val="24"/>
          <w:szCs w:val="24"/>
        </w:rPr>
        <w:t xml:space="preserve"> </w:t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8F398B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 w:rsidR="008F398B" w:rsidRPr="00901BC5">
        <w:rPr>
          <w:rFonts w:ascii="Arial" w:eastAsiaTheme="minorEastAsia" w:hAnsi="Arial" w:cs="Arial"/>
          <w:sz w:val="24"/>
          <w:szCs w:val="24"/>
        </w:rPr>
        <w:t xml:space="preserve"> </w:t>
      </w:r>
      <w:r w:rsidR="008F398B" w:rsidRPr="00901BC5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="008F398B" w:rsidRPr="00901BC5">
        <w:rPr>
          <w:rFonts w:ascii="Arial" w:eastAsiaTheme="minorEastAsia" w:hAnsi="Arial" w:cs="Arial"/>
          <w:sz w:val="24"/>
          <w:szCs w:val="24"/>
        </w:rPr>
        <w:t xml:space="preserve">a </w:t>
      </w:r>
      <w:bookmarkStart w:id="0" w:name="_GoBack"/>
      <w:r w:rsidR="008F398B"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8F398B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8F398B"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bookmarkEnd w:id="0"/>
      <w:r w:rsidR="008F398B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8F398B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398B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F398B" w:rsidRPr="00190907">
        <w:rPr>
          <w:rFonts w:ascii="Arial" w:hAnsi="Arial" w:cs="Arial"/>
          <w:b/>
          <w:sz w:val="24"/>
          <w:szCs w:val="24"/>
        </w:rPr>
      </w:r>
      <w:r w:rsidR="008F398B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8F398B">
        <w:rPr>
          <w:rFonts w:ascii="Arial" w:hAnsi="Arial" w:cs="Arial"/>
          <w:b/>
          <w:noProof/>
          <w:sz w:val="24"/>
          <w:szCs w:val="24"/>
        </w:rPr>
        <w:t>COM OU SEM</w:t>
      </w:r>
      <w:r w:rsidR="008F398B" w:rsidRPr="00190907">
        <w:rPr>
          <w:rFonts w:ascii="Arial" w:hAnsi="Arial" w:cs="Arial"/>
          <w:b/>
          <w:sz w:val="24"/>
          <w:szCs w:val="24"/>
        </w:rPr>
        <w:fldChar w:fldCharType="end"/>
      </w:r>
      <w:r w:rsidR="008F398B">
        <w:rPr>
          <w:rFonts w:ascii="Arial" w:hAnsi="Arial" w:cs="Arial"/>
          <w:b/>
          <w:sz w:val="24"/>
          <w:szCs w:val="24"/>
        </w:rPr>
        <w:t xml:space="preserve"> </w:t>
      </w:r>
      <w:r w:rsidR="008F398B" w:rsidRPr="008F398B">
        <w:rPr>
          <w:rFonts w:ascii="Arial" w:eastAsiaTheme="minorEastAsia" w:hAnsi="Arial" w:cs="Arial"/>
          <w:sz w:val="24"/>
          <w:szCs w:val="24"/>
        </w:rPr>
        <w:t xml:space="preserve">ocorrências de faltas. </w:t>
      </w:r>
      <w:r w:rsidR="00BC0019" w:rsidRPr="00901BC5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CFDE6C6" w14:textId="23F3F098" w:rsidR="00901BC5" w:rsidRDefault="00901BC5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061ABF7" w14:textId="4CF218BE" w:rsidR="008F398B" w:rsidRPr="008F398B" w:rsidRDefault="008F398B" w:rsidP="00B235FB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8F398B">
        <w:rPr>
          <w:rFonts w:ascii="Arial" w:eastAsiaTheme="minorEastAsia" w:hAnsi="Arial" w:cs="Arial"/>
          <w:b/>
          <w:sz w:val="24"/>
          <w:szCs w:val="24"/>
        </w:rPr>
        <w:t>Posto 1:</w:t>
      </w:r>
    </w:p>
    <w:p w14:paraId="450404C6" w14:textId="77777777" w:rsidR="008F398B" w:rsidRDefault="008F398B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672F4F8" w14:textId="2A40656A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32C7D4C" w14:textId="77777777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6CCFB714" w14:textId="77777777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77AF7EBC" w14:textId="77777777" w:rsidR="008F398B" w:rsidRDefault="008F398B" w:rsidP="008F398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9DF7E5" w14:textId="481A5D75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13BE0F0" w14:textId="77777777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11311B60" w14:textId="77777777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47387753" w14:textId="5C468E22" w:rsidR="008F398B" w:rsidRDefault="008F398B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0706B84" w14:textId="5F275D2E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</w:t>
      </w:r>
      <w:r w:rsidR="00420A2F">
        <w:rPr>
          <w:rFonts w:ascii="Arial" w:hAnsi="Arial" w:cs="Arial"/>
          <w:b/>
          <w:sz w:val="24"/>
          <w:szCs w:val="24"/>
          <w:u w:val="single"/>
        </w:rPr>
        <w:t>3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3D97615" w14:textId="77777777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4893BB60" w14:textId="77777777" w:rsidR="008F398B" w:rsidRPr="00190907" w:rsidRDefault="008F398B" w:rsidP="008F398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1AAAD027" w14:textId="77777777" w:rsidR="00901BC5" w:rsidRDefault="00901BC5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870B6FC" w14:textId="4DEC64C1" w:rsidR="00901BC5" w:rsidRDefault="006A5678" w:rsidP="00B235FB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3D5156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Data da implantação do posto</w:t>
      </w:r>
      <w:r w:rsidR="00901BC5" w:rsidRPr="003D5156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: </w:t>
      </w:r>
      <w:r w:rsidR="00901BC5" w:rsidRPr="003D5156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1BC5" w:rsidRPr="003D5156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="00901BC5" w:rsidRPr="003D5156">
        <w:rPr>
          <w:rFonts w:ascii="Arial" w:eastAsiaTheme="minorEastAsia" w:hAnsi="Arial" w:cs="Arial"/>
          <w:b/>
          <w:sz w:val="24"/>
          <w:szCs w:val="24"/>
        </w:rPr>
      </w:r>
      <w:r w:rsidR="00901BC5" w:rsidRPr="003D5156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 w:rsidR="00901BC5" w:rsidRPr="003D5156">
        <w:rPr>
          <w:rFonts w:ascii="Arial" w:eastAsiaTheme="minorEastAsia" w:hAnsi="Arial" w:cs="Arial"/>
          <w:b/>
          <w:noProof/>
          <w:sz w:val="24"/>
          <w:szCs w:val="24"/>
        </w:rPr>
        <w:t>XX/XX/XXXX</w:t>
      </w:r>
      <w:r w:rsidR="00901BC5" w:rsidRPr="003D5156">
        <w:rPr>
          <w:rFonts w:ascii="Arial" w:eastAsiaTheme="minorEastAsia" w:hAnsi="Arial" w:cs="Arial"/>
          <w:b/>
          <w:sz w:val="24"/>
          <w:szCs w:val="24"/>
        </w:rPr>
        <w:fldChar w:fldCharType="end"/>
      </w:r>
    </w:p>
    <w:p w14:paraId="00E22FC3" w14:textId="77777777" w:rsidR="00B235FB" w:rsidRPr="003D5156" w:rsidRDefault="00B235FB" w:rsidP="00B235FB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14:paraId="4B39C88F" w14:textId="77777777" w:rsidR="008F398B" w:rsidRDefault="008F398B" w:rsidP="00B235FB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1062957" w14:textId="77777777" w:rsidR="008F398B" w:rsidRDefault="008F398B" w:rsidP="00B235FB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716667B" w14:textId="02D002C0" w:rsidR="00BC0019" w:rsidRDefault="00901BC5" w:rsidP="00B235FB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Cidade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Dia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 de 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1BC5">
        <w:rPr>
          <w:rFonts w:ascii="Arial" w:eastAsiaTheme="minorEastAsia" w:hAnsi="Arial" w:cs="Arial"/>
          <w:b/>
          <w:sz w:val="24"/>
          <w:szCs w:val="24"/>
        </w:rPr>
        <w:instrText xml:space="preserve"> FORMTEXT </w:instrText>
      </w:r>
      <w:r w:rsidRPr="00901BC5">
        <w:rPr>
          <w:rFonts w:ascii="Arial" w:eastAsiaTheme="minorEastAsia" w:hAnsi="Arial" w:cs="Arial"/>
          <w:b/>
          <w:sz w:val="24"/>
          <w:szCs w:val="24"/>
        </w:rPr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separate"/>
      </w:r>
      <w:r>
        <w:rPr>
          <w:rFonts w:ascii="Arial" w:eastAsiaTheme="minorEastAsia" w:hAnsi="Arial" w:cs="Arial"/>
          <w:b/>
          <w:noProof/>
          <w:sz w:val="24"/>
          <w:szCs w:val="24"/>
        </w:rPr>
        <w:t>Mês</w:t>
      </w:r>
      <w:r w:rsidRPr="00901BC5">
        <w:rPr>
          <w:rFonts w:ascii="Arial" w:eastAsiaTheme="minorEastAsia" w:hAnsi="Arial" w:cs="Arial"/>
          <w:b/>
          <w:sz w:val="24"/>
          <w:szCs w:val="24"/>
        </w:rPr>
        <w:fldChar w:fldCharType="end"/>
      </w:r>
      <w:r>
        <w:rPr>
          <w:rFonts w:ascii="Arial" w:eastAsiaTheme="minorEastAsia" w:hAnsi="Arial" w:cs="Arial"/>
          <w:b/>
          <w:sz w:val="24"/>
          <w:szCs w:val="24"/>
        </w:rPr>
        <w:t xml:space="preserve"> de 2023 </w:t>
      </w:r>
    </w:p>
    <w:p w14:paraId="6F9A6FA2" w14:textId="77777777" w:rsidR="00B235FB" w:rsidRPr="00901BC5" w:rsidRDefault="00B235FB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5921FD9" w14:textId="30C0085B" w:rsidR="00901BC5" w:rsidRDefault="00901BC5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__________________________</w:t>
      </w:r>
    </w:p>
    <w:p w14:paraId="373350B6" w14:textId="2272899F" w:rsidR="003D5156" w:rsidRDefault="003D5156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NOME DO(A) DIRETOR(A) DA ESCOLA/COORDENADOR(A) CRE</w:t>
      </w:r>
      <w:r>
        <w:rPr>
          <w:rFonts w:ascii="Arial" w:hAnsi="Arial" w:cs="Arial"/>
          <w:sz w:val="24"/>
          <w:szCs w:val="24"/>
        </w:rPr>
        <w:fldChar w:fldCharType="end"/>
      </w:r>
    </w:p>
    <w:p w14:paraId="46AC3128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E6999B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NOME DA ESCOLA/Xª CRE</w:t>
      </w:r>
      <w:r>
        <w:rPr>
          <w:rFonts w:ascii="Arial" w:hAnsi="Arial" w:cs="Arial"/>
          <w:sz w:val="24"/>
          <w:szCs w:val="24"/>
        </w:rPr>
        <w:fldChar w:fldCharType="end"/>
      </w:r>
    </w:p>
    <w:p w14:paraId="679FB37C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</w:t>
      </w:r>
    </w:p>
    <w:p w14:paraId="74B596A0" w14:textId="1F165C46" w:rsidR="003D5156" w:rsidRDefault="003D5156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do (a) responsável</w:t>
      </w:r>
    </w:p>
    <w:p w14:paraId="37DEB628" w14:textId="75FEF65E" w:rsidR="00B235FB" w:rsidRDefault="00B235FB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3E6C2F" w14:textId="77777777" w:rsidR="00B235FB" w:rsidRDefault="00B235FB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E67567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58F50332" w14:textId="77777777" w:rsidR="00B235FB" w:rsidRDefault="00B235FB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32A996" w14:textId="62C9209D" w:rsidR="003D5156" w:rsidRDefault="003D5156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 o Serviço tenha sido prestado em Escola, o Responsável na CRE deve assinar no campo abaixo.                      </w:t>
      </w:r>
    </w:p>
    <w:p w14:paraId="193D7AA4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59BC5D" w14:textId="18B956A3" w:rsidR="003D5156" w:rsidRDefault="003D5156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acordo, </w:t>
      </w:r>
    </w:p>
    <w:p w14:paraId="489C267C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112558" w14:textId="6C6E38B0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XX/XX/XXXX</w:t>
      </w:r>
      <w:r>
        <w:rPr>
          <w:rFonts w:ascii="Arial" w:hAnsi="Arial" w:cs="Arial"/>
          <w:sz w:val="24"/>
          <w:szCs w:val="24"/>
        </w:rPr>
        <w:fldChar w:fldCharType="end"/>
      </w:r>
    </w:p>
    <w:p w14:paraId="13708FF7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24182D" w14:textId="77777777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D2A05A" w14:textId="604FC421" w:rsidR="003D5156" w:rsidRDefault="003D5156" w:rsidP="00B235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445EA51F" w14:textId="56C06FA8" w:rsidR="00BC0019" w:rsidRPr="00901BC5" w:rsidRDefault="003D5156" w:rsidP="00B235F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(a) responsável na CRE</w:t>
      </w:r>
    </w:p>
    <w:sectPr w:rsidR="00BC0019" w:rsidRPr="00901B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60DB" w14:textId="77777777" w:rsidR="00591716" w:rsidRDefault="00591716" w:rsidP="004D7ACF">
      <w:pPr>
        <w:spacing w:after="0" w:line="240" w:lineRule="auto"/>
      </w:pPr>
      <w:r>
        <w:separator/>
      </w:r>
    </w:p>
  </w:endnote>
  <w:endnote w:type="continuationSeparator" w:id="0">
    <w:p w14:paraId="5F76AD7F" w14:textId="77777777" w:rsidR="00591716" w:rsidRDefault="00591716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F0CD" w14:textId="77777777" w:rsidR="00591716" w:rsidRDefault="00591716" w:rsidP="004D7ACF">
      <w:pPr>
        <w:spacing w:after="0" w:line="240" w:lineRule="auto"/>
      </w:pPr>
      <w:r>
        <w:separator/>
      </w:r>
    </w:p>
  </w:footnote>
  <w:footnote w:type="continuationSeparator" w:id="0">
    <w:p w14:paraId="0715382F" w14:textId="77777777" w:rsidR="00591716" w:rsidRDefault="00591716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17449F"/>
    <w:rsid w:val="00232731"/>
    <w:rsid w:val="00247225"/>
    <w:rsid w:val="00254103"/>
    <w:rsid w:val="00382232"/>
    <w:rsid w:val="003D3BCE"/>
    <w:rsid w:val="003D5156"/>
    <w:rsid w:val="00420A2F"/>
    <w:rsid w:val="004D7ACF"/>
    <w:rsid w:val="00580D42"/>
    <w:rsid w:val="00591716"/>
    <w:rsid w:val="005A1012"/>
    <w:rsid w:val="005A7564"/>
    <w:rsid w:val="005C215C"/>
    <w:rsid w:val="00632ECF"/>
    <w:rsid w:val="00684CBA"/>
    <w:rsid w:val="006A5678"/>
    <w:rsid w:val="007342A9"/>
    <w:rsid w:val="008145CB"/>
    <w:rsid w:val="00896350"/>
    <w:rsid w:val="008E74F8"/>
    <w:rsid w:val="008F398B"/>
    <w:rsid w:val="00901BC5"/>
    <w:rsid w:val="00AF49A3"/>
    <w:rsid w:val="00B14276"/>
    <w:rsid w:val="00B235FB"/>
    <w:rsid w:val="00B4648B"/>
    <w:rsid w:val="00BA1454"/>
    <w:rsid w:val="00BC0019"/>
    <w:rsid w:val="00BC1E70"/>
    <w:rsid w:val="00D11EB4"/>
    <w:rsid w:val="00E7436A"/>
    <w:rsid w:val="00F25C17"/>
    <w:rsid w:val="00F94315"/>
    <w:rsid w:val="00FC2D4E"/>
    <w:rsid w:val="2737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F451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11</cp:revision>
  <dcterms:created xsi:type="dcterms:W3CDTF">2023-05-08T12:40:00Z</dcterms:created>
  <dcterms:modified xsi:type="dcterms:W3CDTF">2023-05-19T19:33:00Z</dcterms:modified>
</cp:coreProperties>
</file>