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F" w:rsidRPr="00722889" w:rsidRDefault="009B753F">
      <w:pPr>
        <w:spacing w:line="360" w:lineRule="auto"/>
        <w:ind w:left="1200" w:hanging="1200"/>
        <w:jc w:val="center"/>
        <w:rPr>
          <w:rFonts w:ascii="Verdana" w:hAnsi="Verdana"/>
          <w:b/>
          <w:sz w:val="32"/>
          <w:szCs w:val="32"/>
        </w:rPr>
      </w:pPr>
    </w:p>
    <w:p w:rsidR="00CD2C03" w:rsidRDefault="00300798" w:rsidP="00722889">
      <w:pPr>
        <w:ind w:left="567" w:right="623"/>
        <w:jc w:val="center"/>
        <w:rPr>
          <w:rFonts w:ascii="Verdana" w:hAnsi="Verdana"/>
          <w:b/>
        </w:rPr>
      </w:pPr>
      <w:r>
        <w:rPr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-304800</wp:posOffset>
            </wp:positionV>
            <wp:extent cx="838200" cy="807720"/>
            <wp:effectExtent l="0" t="0" r="0" b="0"/>
            <wp:wrapTight wrapText="bothSides">
              <wp:wrapPolygon edited="0">
                <wp:start x="0" y="0"/>
                <wp:lineTo x="0" y="20887"/>
                <wp:lineTo x="21109" y="20887"/>
                <wp:lineTo x="21109" y="0"/>
                <wp:lineTo x="0" y="0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C03" w:rsidRDefault="00CD2C03" w:rsidP="00722889">
      <w:pPr>
        <w:ind w:left="567" w:right="623"/>
        <w:jc w:val="center"/>
        <w:rPr>
          <w:rFonts w:ascii="Verdana" w:hAnsi="Verdana"/>
          <w:b/>
        </w:rPr>
      </w:pPr>
    </w:p>
    <w:p w:rsidR="00BA77EE" w:rsidRDefault="00BA77EE" w:rsidP="00722889">
      <w:pPr>
        <w:ind w:left="567" w:right="623"/>
        <w:jc w:val="center"/>
        <w:rPr>
          <w:rFonts w:ascii="Verdana" w:hAnsi="Verdana"/>
          <w:b/>
        </w:rPr>
      </w:pPr>
    </w:p>
    <w:p w:rsidR="004B24C1" w:rsidRPr="004B24C1" w:rsidRDefault="004B24C1" w:rsidP="004B24C1">
      <w:pPr>
        <w:pStyle w:val="Default"/>
        <w:jc w:val="both"/>
        <w:rPr>
          <w:rFonts w:ascii="Verdana" w:hAnsi="Verdana"/>
        </w:rPr>
      </w:pPr>
    </w:p>
    <w:p w:rsidR="004B24C1" w:rsidRDefault="004B24C1" w:rsidP="004B24C1">
      <w:pPr>
        <w:pStyle w:val="Default"/>
        <w:shd w:val="clear" w:color="auto" w:fill="E36C0A" w:themeFill="accent6" w:themeFillShade="BF"/>
        <w:jc w:val="center"/>
        <w:rPr>
          <w:rFonts w:ascii="Verdana" w:hAnsi="Verdana"/>
          <w:b/>
          <w:bCs/>
          <w:caps/>
          <w:color w:val="FFFFFF" w:themeColor="background1"/>
        </w:rPr>
      </w:pPr>
    </w:p>
    <w:p w:rsidR="00286FF7" w:rsidRDefault="00286FF7" w:rsidP="00286FF7">
      <w:pPr>
        <w:pStyle w:val="Default"/>
        <w:shd w:val="clear" w:color="auto" w:fill="E36C0A"/>
        <w:jc w:val="center"/>
        <w:rPr>
          <w:rFonts w:ascii="Verdana" w:hAnsi="Verdana"/>
          <w:b/>
          <w:bCs/>
          <w:caps/>
          <w:color w:val="auto"/>
        </w:rPr>
      </w:pPr>
      <w:r>
        <w:rPr>
          <w:rFonts w:ascii="Verdana" w:hAnsi="Verdana"/>
          <w:b/>
          <w:bCs/>
          <w:caps/>
          <w:color w:val="auto"/>
        </w:rPr>
        <w:t xml:space="preserve">FICHA DE INSCRIÇÃO PARA EXPOSIÇÃO DE PÔSTER NO </w:t>
      </w:r>
      <w:r>
        <w:rPr>
          <w:rFonts w:ascii="Verdana" w:hAnsi="Verdana"/>
          <w:b/>
          <w:bCs/>
          <w:caps/>
          <w:color w:val="auto"/>
        </w:rPr>
        <w:t>SEMINÁRIO INTERNACIONAL DE EDUCAÇÃO</w:t>
      </w:r>
    </w:p>
    <w:p w:rsidR="004B24C1" w:rsidRDefault="004B24C1" w:rsidP="00286FF7">
      <w:pPr>
        <w:pStyle w:val="Default"/>
        <w:shd w:val="clear" w:color="auto" w:fill="E36C0A" w:themeFill="accent6" w:themeFillShade="BF"/>
        <w:rPr>
          <w:rFonts w:ascii="Verdana" w:hAnsi="Verdana"/>
          <w:b/>
          <w:bCs/>
          <w:caps/>
          <w:color w:val="auto"/>
        </w:rPr>
      </w:pPr>
    </w:p>
    <w:p w:rsidR="00286FF7" w:rsidRPr="004B24C1" w:rsidRDefault="00286FF7" w:rsidP="00286FF7">
      <w:pPr>
        <w:pStyle w:val="Default"/>
        <w:shd w:val="clear" w:color="auto" w:fill="E36C0A" w:themeFill="accent6" w:themeFillShade="BF"/>
        <w:jc w:val="center"/>
        <w:rPr>
          <w:rFonts w:ascii="Verdana" w:hAnsi="Verdana"/>
          <w:b/>
          <w:bCs/>
          <w:caps/>
          <w:color w:val="FFFFFF" w:themeColor="background1"/>
        </w:rPr>
      </w:pPr>
      <w:r>
        <w:rPr>
          <w:rFonts w:ascii="Verdana" w:hAnsi="Verdana"/>
          <w:b/>
          <w:bCs/>
          <w:caps/>
          <w:color w:val="auto"/>
        </w:rPr>
        <w:t>18/07/2013 E 19/07/2013</w:t>
      </w:r>
    </w:p>
    <w:p w:rsidR="004B24C1" w:rsidRDefault="004B24C1" w:rsidP="004B24C1">
      <w:pPr>
        <w:pStyle w:val="Default"/>
        <w:jc w:val="both"/>
        <w:rPr>
          <w:rFonts w:ascii="Verdana" w:hAnsi="Verdana"/>
          <w:lang w:eastAsia="pt-BR"/>
        </w:rPr>
      </w:pPr>
    </w:p>
    <w:p w:rsidR="00286FF7" w:rsidRP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</w:rPr>
        <w:t>Nome:_________________________________________________</w:t>
      </w:r>
      <w:r>
        <w:rPr>
          <w:rFonts w:ascii="Verdana" w:hAnsi="Verdana" w:cs="Arial"/>
        </w:rPr>
        <w:t>_____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</w:rPr>
        <w:t>Telefone: ____________      E-mail: _____________________</w:t>
      </w:r>
      <w:r>
        <w:rPr>
          <w:rFonts w:ascii="Verdana" w:hAnsi="Verdana" w:cs="Arial"/>
        </w:rPr>
        <w:t>________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</w:rPr>
        <w:t>Escola/IES: ________________________________________</w:t>
      </w:r>
      <w:r>
        <w:rPr>
          <w:rFonts w:ascii="Verdana" w:hAnsi="Verdana" w:cs="Arial"/>
        </w:rPr>
        <w:t>_________</w:t>
      </w:r>
    </w:p>
    <w:p w:rsid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</w:rPr>
        <w:t>Cidade: ________________________________________________</w:t>
      </w:r>
      <w:r>
        <w:rPr>
          <w:rFonts w:ascii="Verdana" w:hAnsi="Verdana" w:cs="Arial"/>
        </w:rPr>
        <w:t>____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Marque com “X” no lugar adequado: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  <w:bdr w:val="single" w:sz="4" w:space="0" w:color="auto"/>
        </w:rPr>
        <w:t xml:space="preserve">  </w:t>
      </w:r>
      <w:r>
        <w:rPr>
          <w:rFonts w:ascii="Verdana" w:hAnsi="Verdana" w:cs="Arial"/>
        </w:rPr>
        <w:t xml:space="preserve">  </w:t>
      </w:r>
      <w:r w:rsidRPr="00286FF7">
        <w:rPr>
          <w:rFonts w:ascii="Verdana" w:hAnsi="Verdana" w:cs="Arial"/>
        </w:rPr>
        <w:t>Professor de</w:t>
      </w:r>
      <w:r>
        <w:rPr>
          <w:rFonts w:ascii="Verdana" w:hAnsi="Verdana" w:cs="Arial"/>
        </w:rPr>
        <w:t xml:space="preserve"> </w:t>
      </w:r>
      <w:r w:rsidRPr="00286FF7">
        <w:rPr>
          <w:rFonts w:ascii="Verdana" w:hAnsi="Verdana" w:cs="Arial"/>
        </w:rPr>
        <w:t>__________________________</w:t>
      </w:r>
      <w:r>
        <w:rPr>
          <w:rFonts w:ascii="Verdana" w:hAnsi="Verdana" w:cs="Arial"/>
        </w:rPr>
        <w:t>____________________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  <w:bdr w:val="single" w:sz="4" w:space="0" w:color="auto"/>
        </w:rPr>
        <w:t xml:space="preserve">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Aluno do </w:t>
      </w:r>
      <w:r>
        <w:rPr>
          <w:rFonts w:ascii="Verdana" w:hAnsi="Verdana" w:cs="Arial"/>
        </w:rPr>
        <w:t>Curso de</w:t>
      </w:r>
      <w:r w:rsidRPr="00286FF7">
        <w:rPr>
          <w:rFonts w:ascii="Verdana" w:hAnsi="Verdana" w:cs="Arial"/>
        </w:rPr>
        <w:t>__________________________</w:t>
      </w:r>
      <w:r>
        <w:rPr>
          <w:rFonts w:ascii="Verdana" w:hAnsi="Verdana" w:cs="Arial"/>
        </w:rPr>
        <w:t>_____________</w:t>
      </w:r>
      <w:r>
        <w:rPr>
          <w:rFonts w:ascii="Verdana" w:hAnsi="Verdana" w:cs="Arial"/>
        </w:rPr>
        <w:t>___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</w:rPr>
        <w:t>Título do trabalho: ______________________________</w:t>
      </w:r>
      <w:r>
        <w:rPr>
          <w:rFonts w:ascii="Verdana" w:hAnsi="Verdana" w:cs="Arial"/>
        </w:rPr>
        <w:t>_____________________________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 w:rsidRPr="00286FF7">
        <w:rPr>
          <w:rFonts w:ascii="Verdana" w:hAnsi="Verdana" w:cs="Arial"/>
        </w:rPr>
        <w:t>Eixo: _________________________________________</w:t>
      </w:r>
      <w:r>
        <w:rPr>
          <w:rFonts w:ascii="Verdana" w:hAnsi="Verdana" w:cs="Arial"/>
        </w:rPr>
        <w:t>__________________</w:t>
      </w:r>
    </w:p>
    <w:p w:rsidR="00286FF7" w:rsidRDefault="00286FF7" w:rsidP="00286FF7">
      <w:pPr>
        <w:spacing w:line="360" w:lineRule="auto"/>
        <w:rPr>
          <w:rFonts w:ascii="Verdana" w:hAnsi="Verdana" w:cs="Arial"/>
        </w:rPr>
      </w:pPr>
    </w:p>
    <w:p w:rsidR="00286FF7" w:rsidRDefault="00286FF7" w:rsidP="00286FF7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Coautor (es):</w:t>
      </w:r>
    </w:p>
    <w:p w:rsidR="00286FF7" w:rsidRDefault="00286FF7" w:rsidP="00286FF7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Nº de coautores: ______</w:t>
      </w:r>
    </w:p>
    <w:p w:rsidR="00286FF7" w:rsidRPr="00286FF7" w:rsidRDefault="00286FF7" w:rsidP="00286FF7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Nome/s do/s coautor/es: _______________________________________</w:t>
      </w:r>
    </w:p>
    <w:p w:rsidR="00286FF7" w:rsidRP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286FF7" w:rsidRP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286FF7" w:rsidRDefault="00300798" w:rsidP="004B24C1">
      <w:pPr>
        <w:pStyle w:val="Default"/>
        <w:jc w:val="both"/>
        <w:rPr>
          <w:rFonts w:ascii="Verdana" w:hAnsi="Verdana"/>
          <w:lang w:eastAsia="pt-BR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34925</wp:posOffset>
                </wp:positionV>
                <wp:extent cx="5943600" cy="0"/>
                <wp:effectExtent l="32385" t="28575" r="3429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75pt" to="464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hZ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" strokeweight="4.5pt"/>
            </w:pict>
          </mc:Fallback>
        </mc:AlternateContent>
      </w:r>
    </w:p>
    <w:p w:rsid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0C5CB7" w:rsidRDefault="000C5CB7" w:rsidP="000C5CB7">
      <w:pPr>
        <w:pStyle w:val="Default"/>
        <w:jc w:val="both"/>
        <w:rPr>
          <w:rFonts w:ascii="Verdana" w:hAnsi="Verdana"/>
          <w:lang w:eastAsia="pt-BR"/>
        </w:rPr>
      </w:pPr>
      <w:r>
        <w:rPr>
          <w:rFonts w:ascii="Verdana" w:hAnsi="Verdana"/>
          <w:lang w:eastAsia="pt-BR"/>
        </w:rPr>
        <w:t>Esta Ficha de Inscrição e a autorização de publicação</w:t>
      </w:r>
      <w:r w:rsidR="00E7068B">
        <w:rPr>
          <w:rFonts w:ascii="Verdana" w:hAnsi="Verdana"/>
          <w:lang w:eastAsia="pt-BR"/>
        </w:rPr>
        <w:t>, após preenchidas,</w:t>
      </w:r>
      <w:r>
        <w:rPr>
          <w:rFonts w:ascii="Verdana" w:hAnsi="Verdana"/>
          <w:lang w:eastAsia="pt-BR"/>
        </w:rPr>
        <w:t xml:space="preserve"> deverão ser escaneadas e e</w:t>
      </w:r>
      <w:r>
        <w:rPr>
          <w:rFonts w:ascii="Verdana" w:hAnsi="Verdana"/>
        </w:rPr>
        <w:t xml:space="preserve">nviadas exclusivamente </w:t>
      </w:r>
      <w:r w:rsidRPr="004B24C1">
        <w:rPr>
          <w:rFonts w:ascii="Verdana" w:hAnsi="Verdana"/>
        </w:rPr>
        <w:t>para</w:t>
      </w:r>
      <w:r>
        <w:rPr>
          <w:rFonts w:ascii="Verdana" w:hAnsi="Verdana"/>
        </w:rPr>
        <w:t xml:space="preserve"> o e-mail: </w:t>
      </w:r>
      <w:hyperlink r:id="rId10" w:history="1">
        <w:r w:rsidRPr="00312B55">
          <w:rPr>
            <w:rStyle w:val="Hyperlink"/>
            <w:rFonts w:ascii="Verdana" w:hAnsi="Verdana" w:cs="Arial"/>
            <w:lang w:eastAsia="pt-BR"/>
          </w:rPr>
          <w:t>seminarioposters@seduc.rs.gov.br</w:t>
        </w:r>
      </w:hyperlink>
    </w:p>
    <w:p w:rsid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A52331" w:rsidRDefault="00A52331" w:rsidP="004B24C1">
      <w:pPr>
        <w:pStyle w:val="Default"/>
        <w:jc w:val="both"/>
        <w:rPr>
          <w:rFonts w:ascii="Verdana" w:hAnsi="Verdana"/>
          <w:lang w:eastAsia="pt-BR"/>
        </w:rPr>
      </w:pPr>
      <w:bookmarkStart w:id="0" w:name="_GoBack"/>
      <w:bookmarkEnd w:id="0"/>
    </w:p>
    <w:p w:rsidR="00A52331" w:rsidRDefault="00300798" w:rsidP="004B24C1">
      <w:pPr>
        <w:pStyle w:val="Default"/>
        <w:jc w:val="both"/>
        <w:rPr>
          <w:rFonts w:ascii="Verdana" w:hAnsi="Verdana"/>
          <w:lang w:eastAsia="pt-BR"/>
        </w:rPr>
      </w:pPr>
      <w:r>
        <w:rPr>
          <w:rFonts w:ascii="Verdana" w:hAnsi="Verdana"/>
          <w:noProof/>
          <w:lang w:eastAsia="pt-BR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-408305</wp:posOffset>
            </wp:positionV>
            <wp:extent cx="838200" cy="807720"/>
            <wp:effectExtent l="0" t="0" r="0" b="0"/>
            <wp:wrapTight wrapText="bothSides">
              <wp:wrapPolygon edited="0">
                <wp:start x="0" y="0"/>
                <wp:lineTo x="0" y="20887"/>
                <wp:lineTo x="21109" y="20887"/>
                <wp:lineTo x="2110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331" w:rsidRDefault="00A52331" w:rsidP="004B24C1">
      <w:pPr>
        <w:pStyle w:val="Default"/>
        <w:jc w:val="both"/>
        <w:rPr>
          <w:rFonts w:ascii="Verdana" w:hAnsi="Verdana"/>
          <w:lang w:eastAsia="pt-BR"/>
        </w:rPr>
      </w:pPr>
    </w:p>
    <w:p w:rsidR="00286FF7" w:rsidRDefault="00286FF7" w:rsidP="004B24C1">
      <w:pPr>
        <w:pStyle w:val="Default"/>
        <w:jc w:val="both"/>
        <w:rPr>
          <w:rFonts w:ascii="Verdana" w:hAnsi="Verdana"/>
          <w:lang w:eastAsia="pt-BR"/>
        </w:rPr>
      </w:pPr>
    </w:p>
    <w:p w:rsidR="004B24C1" w:rsidRPr="004B24C1" w:rsidRDefault="000C5CB7" w:rsidP="000C5CB7">
      <w:pPr>
        <w:pStyle w:val="Default"/>
        <w:shd w:val="clear" w:color="auto" w:fill="E36C0A" w:themeFill="accent6" w:themeFillShade="BF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AUTORIZAÇÃO PARA PUBLICAÇÃO</w:t>
      </w:r>
      <w:r w:rsidR="00A52331">
        <w:rPr>
          <w:rFonts w:ascii="Verdana" w:hAnsi="Verdana"/>
          <w:b/>
          <w:bCs/>
        </w:rPr>
        <w:t xml:space="preserve"> E EXPOSIÇÃO</w:t>
      </w:r>
    </w:p>
    <w:p w:rsidR="004B24C1" w:rsidRPr="004B24C1" w:rsidRDefault="004B24C1" w:rsidP="004B24C1">
      <w:pPr>
        <w:pStyle w:val="Default"/>
        <w:jc w:val="both"/>
        <w:rPr>
          <w:rFonts w:ascii="Verdana" w:hAnsi="Verdana"/>
          <w:b/>
          <w:bCs/>
        </w:rPr>
      </w:pPr>
    </w:p>
    <w:p w:rsidR="000C5CB7" w:rsidRPr="0059698B" w:rsidRDefault="000C5CB7" w:rsidP="0059698B">
      <w:pPr>
        <w:pStyle w:val="texto"/>
        <w:ind w:firstLine="708"/>
        <w:jc w:val="both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t>Pela presente, AUTORIZ</w:t>
      </w:r>
      <w:r w:rsidR="0059698B">
        <w:rPr>
          <w:b w:val="0"/>
          <w:color w:val="auto"/>
          <w:sz w:val="24"/>
          <w:szCs w:val="24"/>
        </w:rPr>
        <w:t>O a publicação do Resumo e do Pôster virtual, intitulado ___________________________________________ no site da Secretaria Estadual da Educação (SEDUC-RS) e nos telões e anais do Seminário Internacional</w:t>
      </w:r>
      <w:r w:rsidRPr="0059698B">
        <w:rPr>
          <w:rStyle w:val="nfase"/>
          <w:b w:val="0"/>
          <w:color w:val="auto"/>
          <w:sz w:val="24"/>
          <w:szCs w:val="24"/>
        </w:rPr>
        <w:t xml:space="preserve">, </w:t>
      </w:r>
      <w:r w:rsidR="0059698B">
        <w:rPr>
          <w:b w:val="0"/>
          <w:color w:val="auto"/>
          <w:sz w:val="24"/>
          <w:szCs w:val="24"/>
        </w:rPr>
        <w:t>editados pela</w:t>
      </w:r>
      <w:r w:rsidRPr="0059698B">
        <w:rPr>
          <w:b w:val="0"/>
          <w:color w:val="auto"/>
          <w:sz w:val="24"/>
          <w:szCs w:val="24"/>
        </w:rPr>
        <w:t xml:space="preserve"> </w:t>
      </w:r>
      <w:r w:rsidR="0059698B">
        <w:rPr>
          <w:b w:val="0"/>
          <w:color w:val="auto"/>
          <w:sz w:val="24"/>
          <w:szCs w:val="24"/>
        </w:rPr>
        <w:t>Secretaria Estadual da Educação</w:t>
      </w:r>
      <w:r w:rsidR="0059698B">
        <w:rPr>
          <w:b w:val="0"/>
          <w:color w:val="auto"/>
          <w:sz w:val="24"/>
          <w:szCs w:val="24"/>
        </w:rPr>
        <w:t xml:space="preserve"> do Rio Grande do Sul</w:t>
      </w:r>
      <w:r w:rsidRPr="0059698B">
        <w:rPr>
          <w:b w:val="0"/>
          <w:color w:val="auto"/>
          <w:sz w:val="24"/>
          <w:szCs w:val="24"/>
        </w:rPr>
        <w:t>, em qualquer tempo e sem contraprestação remuneratória ou de qualquer out</w:t>
      </w:r>
      <w:r w:rsidR="0059698B">
        <w:rPr>
          <w:b w:val="0"/>
          <w:color w:val="auto"/>
          <w:sz w:val="24"/>
          <w:szCs w:val="24"/>
        </w:rPr>
        <w:t>ra natureza</w:t>
      </w:r>
      <w:r w:rsidRPr="0059698B">
        <w:rPr>
          <w:b w:val="0"/>
          <w:color w:val="auto"/>
          <w:sz w:val="24"/>
          <w:szCs w:val="24"/>
        </w:rPr>
        <w:t>.</w:t>
      </w:r>
    </w:p>
    <w:p w:rsidR="000C5CB7" w:rsidRPr="0059698B" w:rsidRDefault="000C5CB7" w:rsidP="0059698B">
      <w:pPr>
        <w:pStyle w:val="texto"/>
        <w:ind w:firstLine="708"/>
        <w:jc w:val="both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t>Fica estabelecido que continuarei usufruindo de plenos direitos de dispor do texto em questão, em outros veículos de divulgação, em qualquer tempo, de</w:t>
      </w:r>
      <w:r w:rsidR="0059698B">
        <w:rPr>
          <w:b w:val="0"/>
          <w:color w:val="auto"/>
          <w:sz w:val="24"/>
          <w:szCs w:val="24"/>
        </w:rPr>
        <w:t xml:space="preserve">sde que a publicação original no site da SEDUC-RS ou anais do Seminário Internacional </w:t>
      </w:r>
      <w:r w:rsidRPr="0059698B">
        <w:rPr>
          <w:b w:val="0"/>
          <w:color w:val="auto"/>
          <w:sz w:val="24"/>
          <w:szCs w:val="24"/>
        </w:rPr>
        <w:t>sejam citados expressamente.</w:t>
      </w:r>
    </w:p>
    <w:p w:rsidR="000C5CB7" w:rsidRPr="0059698B" w:rsidRDefault="000C5CB7" w:rsidP="0059698B">
      <w:pPr>
        <w:pStyle w:val="texto"/>
        <w:ind w:firstLine="708"/>
        <w:jc w:val="both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t xml:space="preserve">Estou de acordo com a reprodução, divulgação, distribuição e acessibilidade, em meios </w:t>
      </w:r>
      <w:r w:rsidR="00A52331">
        <w:rPr>
          <w:b w:val="0"/>
          <w:color w:val="auto"/>
          <w:sz w:val="24"/>
          <w:szCs w:val="24"/>
        </w:rPr>
        <w:t>físicos e eletrônicos, do Resumo e do Pôster</w:t>
      </w:r>
      <w:r w:rsidRPr="0059698B">
        <w:rPr>
          <w:b w:val="0"/>
          <w:color w:val="auto"/>
          <w:sz w:val="24"/>
          <w:szCs w:val="24"/>
        </w:rPr>
        <w:t xml:space="preserve"> objeto desta autorização, bem como em quaisquer suportes físicos existentes ou que venham a ser inventados no futuro.</w:t>
      </w:r>
    </w:p>
    <w:p w:rsidR="00A52331" w:rsidRDefault="000C5CB7" w:rsidP="00A52331">
      <w:pPr>
        <w:pStyle w:val="texto"/>
        <w:ind w:firstLine="708"/>
        <w:jc w:val="both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t xml:space="preserve">Autorizo, ainda, a revisão do texto, conforme os padrões ortográficos e editoriais adotados </w:t>
      </w:r>
      <w:r w:rsidR="00A52331">
        <w:rPr>
          <w:b w:val="0"/>
          <w:color w:val="auto"/>
          <w:sz w:val="24"/>
          <w:szCs w:val="24"/>
        </w:rPr>
        <w:t>pela SEDUC-RS</w:t>
      </w:r>
      <w:r w:rsidRPr="0059698B">
        <w:rPr>
          <w:b w:val="0"/>
          <w:color w:val="auto"/>
          <w:sz w:val="24"/>
          <w:szCs w:val="24"/>
        </w:rPr>
        <w:t>, além da aplicação de sua padronização e identidade visual.</w:t>
      </w:r>
    </w:p>
    <w:p w:rsidR="00A52331" w:rsidRDefault="000C5CB7" w:rsidP="00A52331">
      <w:pPr>
        <w:pStyle w:val="texto"/>
        <w:ind w:firstLine="708"/>
        <w:jc w:val="both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t>Declaro que o trabalho supra é de minha autoria, assumindo publicamente a responsabilidade pelo seu conteúdo.</w:t>
      </w:r>
    </w:p>
    <w:p w:rsidR="000C5CB7" w:rsidRPr="0059698B" w:rsidRDefault="000C5CB7" w:rsidP="00A52331">
      <w:pPr>
        <w:pStyle w:val="texto"/>
        <w:ind w:firstLine="708"/>
        <w:jc w:val="both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t>Esclareço, finalmente, que não há contrato de exclusividade de publicação deste trabalho com qualquer editora ou empresa de mídia.</w:t>
      </w:r>
    </w:p>
    <w:p w:rsidR="00A52331" w:rsidRDefault="000C5CB7" w:rsidP="00A52331">
      <w:pPr>
        <w:pStyle w:val="texto"/>
        <w:jc w:val="center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t>Atenciosamente,</w:t>
      </w:r>
    </w:p>
    <w:p w:rsidR="00A52331" w:rsidRDefault="000C5CB7" w:rsidP="00A52331">
      <w:pPr>
        <w:pStyle w:val="texto"/>
        <w:jc w:val="center"/>
        <w:rPr>
          <w:b w:val="0"/>
          <w:color w:val="auto"/>
          <w:sz w:val="24"/>
          <w:szCs w:val="24"/>
        </w:rPr>
      </w:pPr>
      <w:r w:rsidRPr="0059698B">
        <w:rPr>
          <w:b w:val="0"/>
          <w:color w:val="auto"/>
          <w:sz w:val="24"/>
          <w:szCs w:val="24"/>
        </w:rPr>
        <w:br/>
        <w:t>____________________________</w:t>
      </w:r>
      <w:r w:rsidRPr="0059698B">
        <w:rPr>
          <w:b w:val="0"/>
          <w:color w:val="auto"/>
          <w:sz w:val="24"/>
          <w:szCs w:val="24"/>
        </w:rPr>
        <w:br/>
        <w:t>(assinatura)</w:t>
      </w:r>
      <w:r w:rsidRPr="0059698B">
        <w:rPr>
          <w:b w:val="0"/>
          <w:color w:val="auto"/>
          <w:sz w:val="24"/>
          <w:szCs w:val="24"/>
        </w:rPr>
        <w:br/>
      </w:r>
    </w:p>
    <w:p w:rsidR="00A52331" w:rsidRDefault="00300798" w:rsidP="00A52331">
      <w:pPr>
        <w:pStyle w:val="SemEspaament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38100</wp:posOffset>
                </wp:positionV>
                <wp:extent cx="5943600" cy="0"/>
                <wp:effectExtent l="35560" t="31750" r="31115" b="349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3pt" to="462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lf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" strokeweight="4.5pt"/>
            </w:pict>
          </mc:Fallback>
        </mc:AlternateContent>
      </w:r>
    </w:p>
    <w:p w:rsidR="002005FF" w:rsidRDefault="002005FF" w:rsidP="00A52331">
      <w:pPr>
        <w:pStyle w:val="SemEspaamento"/>
        <w:rPr>
          <w:rFonts w:ascii="Verdana" w:hAnsi="Verdana"/>
        </w:rPr>
      </w:pPr>
    </w:p>
    <w:p w:rsidR="00A52331" w:rsidRPr="00A52331" w:rsidRDefault="000C5CB7" w:rsidP="00A52331">
      <w:pPr>
        <w:pStyle w:val="SemEspaamento"/>
        <w:rPr>
          <w:rFonts w:ascii="Verdana" w:hAnsi="Verdana"/>
          <w:b/>
        </w:rPr>
      </w:pPr>
      <w:r w:rsidRPr="00A52331">
        <w:rPr>
          <w:rFonts w:ascii="Verdana" w:hAnsi="Verdana"/>
        </w:rPr>
        <w:t>Nome completo:</w:t>
      </w:r>
    </w:p>
    <w:p w:rsidR="000C5CB7" w:rsidRPr="00A52331" w:rsidRDefault="000C5CB7" w:rsidP="00A52331">
      <w:pPr>
        <w:pStyle w:val="SemEspaamento"/>
        <w:rPr>
          <w:rFonts w:ascii="Verdana" w:hAnsi="Verdana"/>
          <w:b/>
        </w:rPr>
      </w:pPr>
      <w:r w:rsidRPr="00A52331">
        <w:rPr>
          <w:rFonts w:ascii="Verdana" w:hAnsi="Verdana"/>
        </w:rPr>
        <w:t>CPF:</w:t>
      </w:r>
      <w:r w:rsidRPr="00A52331">
        <w:rPr>
          <w:rFonts w:ascii="Verdana" w:hAnsi="Verdana"/>
        </w:rPr>
        <w:br/>
        <w:t>Endereço:</w:t>
      </w:r>
      <w:r w:rsidRPr="00A52331">
        <w:rPr>
          <w:rFonts w:ascii="Verdana" w:hAnsi="Verdana"/>
        </w:rPr>
        <w:br/>
        <w:t>Telefone:</w:t>
      </w:r>
      <w:r w:rsidRPr="00A52331">
        <w:rPr>
          <w:rFonts w:ascii="Verdana" w:hAnsi="Verdana"/>
        </w:rPr>
        <w:br/>
        <w:t xml:space="preserve">E-mail: </w:t>
      </w:r>
    </w:p>
    <w:p w:rsidR="00A52331" w:rsidRPr="0033638F" w:rsidRDefault="00A52331" w:rsidP="00722889">
      <w:pPr>
        <w:ind w:left="567" w:right="623"/>
        <w:jc w:val="center"/>
        <w:rPr>
          <w:rFonts w:ascii="Verdana" w:hAnsi="Verdana"/>
          <w:b/>
          <w:color w:val="000000" w:themeColor="text1"/>
        </w:rPr>
      </w:pPr>
    </w:p>
    <w:sectPr w:rsidR="00A52331" w:rsidRPr="0033638F" w:rsidSect="004B24C1">
      <w:footerReference w:type="default" r:id="rId11"/>
      <w:type w:val="oddPage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A2" w:rsidRDefault="002411A2">
      <w:r>
        <w:separator/>
      </w:r>
    </w:p>
  </w:endnote>
  <w:endnote w:type="continuationSeparator" w:id="0">
    <w:p w:rsidR="002411A2" w:rsidRDefault="002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5" w:rsidRDefault="001E1715" w:rsidP="00611B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16A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E1715" w:rsidRDefault="001E171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A2" w:rsidRDefault="002411A2">
      <w:r>
        <w:separator/>
      </w:r>
    </w:p>
  </w:footnote>
  <w:footnote w:type="continuationSeparator" w:id="0">
    <w:p w:rsidR="002411A2" w:rsidRDefault="0024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B14A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B09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2AD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8AD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5C4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7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F49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A56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5C3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4CA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1665F"/>
    <w:multiLevelType w:val="hybridMultilevel"/>
    <w:tmpl w:val="45E6E6D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3F4221"/>
    <w:multiLevelType w:val="hybridMultilevel"/>
    <w:tmpl w:val="62DCF120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AAE5526"/>
    <w:multiLevelType w:val="hybridMultilevel"/>
    <w:tmpl w:val="F360373A"/>
    <w:lvl w:ilvl="0" w:tplc="0AA25B58">
      <w:start w:val="1"/>
      <w:numFmt w:val="lowerLetter"/>
      <w:lvlText w:val="%1)"/>
      <w:lvlJc w:val="left"/>
      <w:pPr>
        <w:ind w:left="1152" w:hanging="585"/>
      </w:pPr>
      <w:rPr>
        <w:rFonts w:ascii="Century Schoolbook" w:eastAsia="Times New Roman" w:hAnsi="Century Schoolbook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0B904499"/>
    <w:multiLevelType w:val="hybridMultilevel"/>
    <w:tmpl w:val="C4EC3E66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7B3B81"/>
    <w:multiLevelType w:val="hybridMultilevel"/>
    <w:tmpl w:val="1706B2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C67F43"/>
    <w:multiLevelType w:val="hybridMultilevel"/>
    <w:tmpl w:val="24AAE80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7B0C4F"/>
    <w:multiLevelType w:val="hybridMultilevel"/>
    <w:tmpl w:val="EE8CF17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E9C0663"/>
    <w:multiLevelType w:val="hybridMultilevel"/>
    <w:tmpl w:val="89F294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8BE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C04AD3"/>
    <w:multiLevelType w:val="hybridMultilevel"/>
    <w:tmpl w:val="21866DEC"/>
    <w:lvl w:ilvl="0" w:tplc="5CAA7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4D827AE"/>
    <w:multiLevelType w:val="hybridMultilevel"/>
    <w:tmpl w:val="25E894BC"/>
    <w:lvl w:ilvl="0" w:tplc="1DC694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36F74DA5"/>
    <w:multiLevelType w:val="hybridMultilevel"/>
    <w:tmpl w:val="A8BCD62C"/>
    <w:lvl w:ilvl="0" w:tplc="2550F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42CA8"/>
    <w:multiLevelType w:val="hybridMultilevel"/>
    <w:tmpl w:val="ABD482B8"/>
    <w:lvl w:ilvl="0" w:tplc="304C25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C8A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A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20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85D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CA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2D7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298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2D5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859B7"/>
    <w:multiLevelType w:val="hybridMultilevel"/>
    <w:tmpl w:val="DEB8C4E2"/>
    <w:lvl w:ilvl="0" w:tplc="695C75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90025"/>
    <w:multiLevelType w:val="hybridMultilevel"/>
    <w:tmpl w:val="6F64CC4E"/>
    <w:lvl w:ilvl="0" w:tplc="4B72CCF2">
      <w:start w:val="3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C6D0126"/>
    <w:multiLevelType w:val="hybridMultilevel"/>
    <w:tmpl w:val="7314329A"/>
    <w:lvl w:ilvl="0" w:tplc="0416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5DE142B1"/>
    <w:multiLevelType w:val="hybridMultilevel"/>
    <w:tmpl w:val="76226F7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61E18"/>
    <w:multiLevelType w:val="hybridMultilevel"/>
    <w:tmpl w:val="46B01BD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0E0C88"/>
    <w:multiLevelType w:val="hybridMultilevel"/>
    <w:tmpl w:val="F21A7E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66E7A"/>
    <w:multiLevelType w:val="hybridMultilevel"/>
    <w:tmpl w:val="43B6F2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6C5662"/>
    <w:multiLevelType w:val="hybridMultilevel"/>
    <w:tmpl w:val="43B6F2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0E7D80"/>
    <w:multiLevelType w:val="hybridMultilevel"/>
    <w:tmpl w:val="D966A71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D18B3C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</w:rPr>
    </w:lvl>
    <w:lvl w:ilvl="2" w:tplc="B436EF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E515E7C"/>
    <w:multiLevelType w:val="hybridMultilevel"/>
    <w:tmpl w:val="93BE5D24"/>
    <w:lvl w:ilvl="0" w:tplc="CE86A0F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2">
    <w:nsid w:val="7BB40AB5"/>
    <w:multiLevelType w:val="hybridMultilevel"/>
    <w:tmpl w:val="0122B0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1"/>
  </w:num>
  <w:num w:numId="4">
    <w:abstractNumId w:val="17"/>
  </w:num>
  <w:num w:numId="5">
    <w:abstractNumId w:val="25"/>
  </w:num>
  <w:num w:numId="6">
    <w:abstractNumId w:val="26"/>
  </w:num>
  <w:num w:numId="7">
    <w:abstractNumId w:val="10"/>
  </w:num>
  <w:num w:numId="8">
    <w:abstractNumId w:val="23"/>
  </w:num>
  <w:num w:numId="9">
    <w:abstractNumId w:val="19"/>
  </w:num>
  <w:num w:numId="10">
    <w:abstractNumId w:val="2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6"/>
  </w:num>
  <w:num w:numId="22">
    <w:abstractNumId w:val="13"/>
  </w:num>
  <w:num w:numId="2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12"/>
  </w:num>
  <w:num w:numId="27">
    <w:abstractNumId w:val="11"/>
  </w:num>
  <w:num w:numId="28">
    <w:abstractNumId w:val="18"/>
  </w:num>
  <w:num w:numId="29">
    <w:abstractNumId w:val="29"/>
  </w:num>
  <w:num w:numId="30">
    <w:abstractNumId w:val="28"/>
  </w:num>
  <w:num w:numId="31">
    <w:abstractNumId w:val="32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81"/>
    <w:rsid w:val="00001DE2"/>
    <w:rsid w:val="00003EC7"/>
    <w:rsid w:val="00004210"/>
    <w:rsid w:val="0001226A"/>
    <w:rsid w:val="0001321E"/>
    <w:rsid w:val="00014FF2"/>
    <w:rsid w:val="00024A86"/>
    <w:rsid w:val="00026192"/>
    <w:rsid w:val="0003230C"/>
    <w:rsid w:val="000339F9"/>
    <w:rsid w:val="00034872"/>
    <w:rsid w:val="00035D67"/>
    <w:rsid w:val="00041C7A"/>
    <w:rsid w:val="00044358"/>
    <w:rsid w:val="00047B27"/>
    <w:rsid w:val="0005091D"/>
    <w:rsid w:val="000545EB"/>
    <w:rsid w:val="0005793F"/>
    <w:rsid w:val="00062003"/>
    <w:rsid w:val="00067062"/>
    <w:rsid w:val="00070C65"/>
    <w:rsid w:val="00071FBC"/>
    <w:rsid w:val="00075358"/>
    <w:rsid w:val="0007664D"/>
    <w:rsid w:val="00081AF2"/>
    <w:rsid w:val="00091699"/>
    <w:rsid w:val="00091AB4"/>
    <w:rsid w:val="0009268F"/>
    <w:rsid w:val="000A6E19"/>
    <w:rsid w:val="000B1EA4"/>
    <w:rsid w:val="000C0162"/>
    <w:rsid w:val="000C5CB7"/>
    <w:rsid w:val="000D11CD"/>
    <w:rsid w:val="000D4769"/>
    <w:rsid w:val="000E1EB3"/>
    <w:rsid w:val="000E3247"/>
    <w:rsid w:val="000E5AC4"/>
    <w:rsid w:val="000E70FD"/>
    <w:rsid w:val="000E7D01"/>
    <w:rsid w:val="000F2B8E"/>
    <w:rsid w:val="000F4B72"/>
    <w:rsid w:val="00100B9A"/>
    <w:rsid w:val="00105CD7"/>
    <w:rsid w:val="00117AB2"/>
    <w:rsid w:val="00121D50"/>
    <w:rsid w:val="00126180"/>
    <w:rsid w:val="00127D02"/>
    <w:rsid w:val="00130304"/>
    <w:rsid w:val="001315D8"/>
    <w:rsid w:val="001322C3"/>
    <w:rsid w:val="00133266"/>
    <w:rsid w:val="00136DE5"/>
    <w:rsid w:val="00137C82"/>
    <w:rsid w:val="00142BEB"/>
    <w:rsid w:val="00150255"/>
    <w:rsid w:val="001522A6"/>
    <w:rsid w:val="00155D90"/>
    <w:rsid w:val="00155DA8"/>
    <w:rsid w:val="00163781"/>
    <w:rsid w:val="001651A7"/>
    <w:rsid w:val="0017419B"/>
    <w:rsid w:val="0018329B"/>
    <w:rsid w:val="0018335F"/>
    <w:rsid w:val="001859BD"/>
    <w:rsid w:val="001871F2"/>
    <w:rsid w:val="00192A85"/>
    <w:rsid w:val="00192DA1"/>
    <w:rsid w:val="00192ECD"/>
    <w:rsid w:val="00196B89"/>
    <w:rsid w:val="001A1905"/>
    <w:rsid w:val="001B0D8A"/>
    <w:rsid w:val="001B3EAC"/>
    <w:rsid w:val="001B3FFA"/>
    <w:rsid w:val="001B4780"/>
    <w:rsid w:val="001B530D"/>
    <w:rsid w:val="001B5A21"/>
    <w:rsid w:val="001B5DB4"/>
    <w:rsid w:val="001B5E1C"/>
    <w:rsid w:val="001C4060"/>
    <w:rsid w:val="001C6119"/>
    <w:rsid w:val="001D4378"/>
    <w:rsid w:val="001D7A26"/>
    <w:rsid w:val="001E1715"/>
    <w:rsid w:val="001E4240"/>
    <w:rsid w:val="001E7421"/>
    <w:rsid w:val="001E74DB"/>
    <w:rsid w:val="001F22E2"/>
    <w:rsid w:val="001F24E9"/>
    <w:rsid w:val="001F4B72"/>
    <w:rsid w:val="001F6300"/>
    <w:rsid w:val="001F769A"/>
    <w:rsid w:val="002005FF"/>
    <w:rsid w:val="00200B03"/>
    <w:rsid w:val="00203CD9"/>
    <w:rsid w:val="00206B45"/>
    <w:rsid w:val="00206E92"/>
    <w:rsid w:val="00211971"/>
    <w:rsid w:val="0021325C"/>
    <w:rsid w:val="00216F2A"/>
    <w:rsid w:val="00221432"/>
    <w:rsid w:val="002220B8"/>
    <w:rsid w:val="00224514"/>
    <w:rsid w:val="00225629"/>
    <w:rsid w:val="00230611"/>
    <w:rsid w:val="0023209F"/>
    <w:rsid w:val="0023487E"/>
    <w:rsid w:val="002411A2"/>
    <w:rsid w:val="002432DC"/>
    <w:rsid w:val="00246942"/>
    <w:rsid w:val="00257711"/>
    <w:rsid w:val="0026509C"/>
    <w:rsid w:val="00275223"/>
    <w:rsid w:val="00286FF7"/>
    <w:rsid w:val="002877F4"/>
    <w:rsid w:val="00290401"/>
    <w:rsid w:val="002913D2"/>
    <w:rsid w:val="002A0E44"/>
    <w:rsid w:val="002A1978"/>
    <w:rsid w:val="002A3283"/>
    <w:rsid w:val="002A6CEB"/>
    <w:rsid w:val="002B2769"/>
    <w:rsid w:val="002B47A7"/>
    <w:rsid w:val="002B61C2"/>
    <w:rsid w:val="002C1579"/>
    <w:rsid w:val="002C1B74"/>
    <w:rsid w:val="002C4EEB"/>
    <w:rsid w:val="002C7A0E"/>
    <w:rsid w:val="002D2A81"/>
    <w:rsid w:val="002E3CDB"/>
    <w:rsid w:val="002F4778"/>
    <w:rsid w:val="00300798"/>
    <w:rsid w:val="00302204"/>
    <w:rsid w:val="00303BB3"/>
    <w:rsid w:val="003044B4"/>
    <w:rsid w:val="00304AC8"/>
    <w:rsid w:val="00312B55"/>
    <w:rsid w:val="00317A8D"/>
    <w:rsid w:val="00321BCB"/>
    <w:rsid w:val="00322512"/>
    <w:rsid w:val="00326608"/>
    <w:rsid w:val="0033423B"/>
    <w:rsid w:val="00334FAC"/>
    <w:rsid w:val="0033638F"/>
    <w:rsid w:val="00340AA4"/>
    <w:rsid w:val="0034154F"/>
    <w:rsid w:val="00341B44"/>
    <w:rsid w:val="00342F13"/>
    <w:rsid w:val="0034528E"/>
    <w:rsid w:val="00347226"/>
    <w:rsid w:val="00351E94"/>
    <w:rsid w:val="00352113"/>
    <w:rsid w:val="00352D75"/>
    <w:rsid w:val="0036297F"/>
    <w:rsid w:val="00363915"/>
    <w:rsid w:val="00363E22"/>
    <w:rsid w:val="00364350"/>
    <w:rsid w:val="0037060E"/>
    <w:rsid w:val="003717EE"/>
    <w:rsid w:val="00382B19"/>
    <w:rsid w:val="003906F7"/>
    <w:rsid w:val="00396E7B"/>
    <w:rsid w:val="003A1D49"/>
    <w:rsid w:val="003A1D5B"/>
    <w:rsid w:val="003A31E0"/>
    <w:rsid w:val="003A75C8"/>
    <w:rsid w:val="003B1278"/>
    <w:rsid w:val="003B3D00"/>
    <w:rsid w:val="003B4BD2"/>
    <w:rsid w:val="003B5E53"/>
    <w:rsid w:val="003B72D7"/>
    <w:rsid w:val="003D0AEB"/>
    <w:rsid w:val="003D1726"/>
    <w:rsid w:val="003D6D0B"/>
    <w:rsid w:val="003D74D9"/>
    <w:rsid w:val="003E025D"/>
    <w:rsid w:val="003E16E1"/>
    <w:rsid w:val="003E18F5"/>
    <w:rsid w:val="003E3DB7"/>
    <w:rsid w:val="003E7A1D"/>
    <w:rsid w:val="003E7F5E"/>
    <w:rsid w:val="003F1D25"/>
    <w:rsid w:val="003F2292"/>
    <w:rsid w:val="003F3A73"/>
    <w:rsid w:val="003F4037"/>
    <w:rsid w:val="003F5098"/>
    <w:rsid w:val="003F7EDE"/>
    <w:rsid w:val="00400518"/>
    <w:rsid w:val="00400E00"/>
    <w:rsid w:val="00402A5C"/>
    <w:rsid w:val="0040392F"/>
    <w:rsid w:val="00405349"/>
    <w:rsid w:val="00405835"/>
    <w:rsid w:val="0042551B"/>
    <w:rsid w:val="00425DC2"/>
    <w:rsid w:val="00430450"/>
    <w:rsid w:val="00430785"/>
    <w:rsid w:val="0043110E"/>
    <w:rsid w:val="004327F6"/>
    <w:rsid w:val="00432D45"/>
    <w:rsid w:val="00434FE8"/>
    <w:rsid w:val="0043738F"/>
    <w:rsid w:val="00440B85"/>
    <w:rsid w:val="00443602"/>
    <w:rsid w:val="0044553D"/>
    <w:rsid w:val="0045526E"/>
    <w:rsid w:val="00457D99"/>
    <w:rsid w:val="00470ABA"/>
    <w:rsid w:val="0047509F"/>
    <w:rsid w:val="004770AB"/>
    <w:rsid w:val="004771EA"/>
    <w:rsid w:val="004843E0"/>
    <w:rsid w:val="004906AC"/>
    <w:rsid w:val="00490789"/>
    <w:rsid w:val="004931FC"/>
    <w:rsid w:val="0049338A"/>
    <w:rsid w:val="004A2274"/>
    <w:rsid w:val="004A455F"/>
    <w:rsid w:val="004B24C1"/>
    <w:rsid w:val="004B7685"/>
    <w:rsid w:val="004B7C01"/>
    <w:rsid w:val="004C21BE"/>
    <w:rsid w:val="004C5585"/>
    <w:rsid w:val="004D1644"/>
    <w:rsid w:val="004D3EB8"/>
    <w:rsid w:val="004D6429"/>
    <w:rsid w:val="004E6DBB"/>
    <w:rsid w:val="004F2CBD"/>
    <w:rsid w:val="004F2CC7"/>
    <w:rsid w:val="004F2CE8"/>
    <w:rsid w:val="004F72E1"/>
    <w:rsid w:val="0050051B"/>
    <w:rsid w:val="00502DA1"/>
    <w:rsid w:val="0051389B"/>
    <w:rsid w:val="005140D4"/>
    <w:rsid w:val="00521E72"/>
    <w:rsid w:val="005223AB"/>
    <w:rsid w:val="00525828"/>
    <w:rsid w:val="00525A45"/>
    <w:rsid w:val="0052622A"/>
    <w:rsid w:val="0052653C"/>
    <w:rsid w:val="005303AB"/>
    <w:rsid w:val="00530E2B"/>
    <w:rsid w:val="005341B0"/>
    <w:rsid w:val="00542DC9"/>
    <w:rsid w:val="00545E81"/>
    <w:rsid w:val="005566ED"/>
    <w:rsid w:val="00574570"/>
    <w:rsid w:val="0057567A"/>
    <w:rsid w:val="00577226"/>
    <w:rsid w:val="00583E06"/>
    <w:rsid w:val="005865C9"/>
    <w:rsid w:val="005940DD"/>
    <w:rsid w:val="0059698B"/>
    <w:rsid w:val="00596CDE"/>
    <w:rsid w:val="005A15C2"/>
    <w:rsid w:val="005A5884"/>
    <w:rsid w:val="005A5A21"/>
    <w:rsid w:val="005B0570"/>
    <w:rsid w:val="005B36B3"/>
    <w:rsid w:val="005B39E1"/>
    <w:rsid w:val="005B73F5"/>
    <w:rsid w:val="005C0060"/>
    <w:rsid w:val="005C42EE"/>
    <w:rsid w:val="005C69C6"/>
    <w:rsid w:val="005C6A76"/>
    <w:rsid w:val="005D43EC"/>
    <w:rsid w:val="005E4F73"/>
    <w:rsid w:val="005E6775"/>
    <w:rsid w:val="005E6A59"/>
    <w:rsid w:val="005F0EFF"/>
    <w:rsid w:val="005F12E9"/>
    <w:rsid w:val="005F78A5"/>
    <w:rsid w:val="00600ECF"/>
    <w:rsid w:val="006023E4"/>
    <w:rsid w:val="006046C9"/>
    <w:rsid w:val="006057D6"/>
    <w:rsid w:val="00605880"/>
    <w:rsid w:val="00611BE2"/>
    <w:rsid w:val="00612947"/>
    <w:rsid w:val="00617196"/>
    <w:rsid w:val="00617AEE"/>
    <w:rsid w:val="006212B8"/>
    <w:rsid w:val="00622476"/>
    <w:rsid w:val="0062742E"/>
    <w:rsid w:val="006279AA"/>
    <w:rsid w:val="00631906"/>
    <w:rsid w:val="006352D2"/>
    <w:rsid w:val="006378BA"/>
    <w:rsid w:val="00641212"/>
    <w:rsid w:val="0064420B"/>
    <w:rsid w:val="00650922"/>
    <w:rsid w:val="00651279"/>
    <w:rsid w:val="006523CE"/>
    <w:rsid w:val="006556B1"/>
    <w:rsid w:val="00655D82"/>
    <w:rsid w:val="00660EA5"/>
    <w:rsid w:val="006617EA"/>
    <w:rsid w:val="00662892"/>
    <w:rsid w:val="00670401"/>
    <w:rsid w:val="006713F1"/>
    <w:rsid w:val="006723FE"/>
    <w:rsid w:val="00681BAF"/>
    <w:rsid w:val="00682791"/>
    <w:rsid w:val="00684E1E"/>
    <w:rsid w:val="00687550"/>
    <w:rsid w:val="00687734"/>
    <w:rsid w:val="00687824"/>
    <w:rsid w:val="00695BD7"/>
    <w:rsid w:val="006A362A"/>
    <w:rsid w:val="006A3B5E"/>
    <w:rsid w:val="006A43F5"/>
    <w:rsid w:val="006A4FF0"/>
    <w:rsid w:val="006A5A8A"/>
    <w:rsid w:val="006B0474"/>
    <w:rsid w:val="006B1444"/>
    <w:rsid w:val="006C2E94"/>
    <w:rsid w:val="006C338E"/>
    <w:rsid w:val="006D0888"/>
    <w:rsid w:val="006D08F7"/>
    <w:rsid w:val="006D771F"/>
    <w:rsid w:val="006E1AA9"/>
    <w:rsid w:val="006E2850"/>
    <w:rsid w:val="006E34F8"/>
    <w:rsid w:val="006E615C"/>
    <w:rsid w:val="006E628E"/>
    <w:rsid w:val="006F037A"/>
    <w:rsid w:val="006F3C9F"/>
    <w:rsid w:val="006F4E4B"/>
    <w:rsid w:val="006F5734"/>
    <w:rsid w:val="0070004D"/>
    <w:rsid w:val="007102F0"/>
    <w:rsid w:val="00712BA9"/>
    <w:rsid w:val="00713156"/>
    <w:rsid w:val="00716031"/>
    <w:rsid w:val="0071692C"/>
    <w:rsid w:val="00722889"/>
    <w:rsid w:val="0072640E"/>
    <w:rsid w:val="00731568"/>
    <w:rsid w:val="007345DD"/>
    <w:rsid w:val="00745852"/>
    <w:rsid w:val="007458C9"/>
    <w:rsid w:val="00747116"/>
    <w:rsid w:val="007555B5"/>
    <w:rsid w:val="00755C5F"/>
    <w:rsid w:val="00767B8F"/>
    <w:rsid w:val="00770032"/>
    <w:rsid w:val="00773D8C"/>
    <w:rsid w:val="00776AE0"/>
    <w:rsid w:val="0078204D"/>
    <w:rsid w:val="00790A58"/>
    <w:rsid w:val="007925F2"/>
    <w:rsid w:val="00794C29"/>
    <w:rsid w:val="00795487"/>
    <w:rsid w:val="00796D67"/>
    <w:rsid w:val="007A1270"/>
    <w:rsid w:val="007A3597"/>
    <w:rsid w:val="007A654C"/>
    <w:rsid w:val="007B0274"/>
    <w:rsid w:val="007B085B"/>
    <w:rsid w:val="007B0B2B"/>
    <w:rsid w:val="007C381E"/>
    <w:rsid w:val="007C7532"/>
    <w:rsid w:val="007D021C"/>
    <w:rsid w:val="007D1F64"/>
    <w:rsid w:val="007F0C32"/>
    <w:rsid w:val="007F3BAF"/>
    <w:rsid w:val="007F582E"/>
    <w:rsid w:val="0080020A"/>
    <w:rsid w:val="0080046C"/>
    <w:rsid w:val="008018DC"/>
    <w:rsid w:val="00802651"/>
    <w:rsid w:val="00810BA9"/>
    <w:rsid w:val="008126F5"/>
    <w:rsid w:val="0081273A"/>
    <w:rsid w:val="00813A82"/>
    <w:rsid w:val="00820A49"/>
    <w:rsid w:val="00820D64"/>
    <w:rsid w:val="00823CFA"/>
    <w:rsid w:val="008240C2"/>
    <w:rsid w:val="00831702"/>
    <w:rsid w:val="008341D4"/>
    <w:rsid w:val="0083607B"/>
    <w:rsid w:val="0084366A"/>
    <w:rsid w:val="00851806"/>
    <w:rsid w:val="00851DBF"/>
    <w:rsid w:val="00852A64"/>
    <w:rsid w:val="008540AA"/>
    <w:rsid w:val="00857B44"/>
    <w:rsid w:val="00860A85"/>
    <w:rsid w:val="00862DB2"/>
    <w:rsid w:val="00865639"/>
    <w:rsid w:val="00867D19"/>
    <w:rsid w:val="0087412F"/>
    <w:rsid w:val="00874220"/>
    <w:rsid w:val="0087787D"/>
    <w:rsid w:val="00885320"/>
    <w:rsid w:val="0089295D"/>
    <w:rsid w:val="00892F3F"/>
    <w:rsid w:val="00894989"/>
    <w:rsid w:val="00897119"/>
    <w:rsid w:val="008A748C"/>
    <w:rsid w:val="008B3138"/>
    <w:rsid w:val="008B68AB"/>
    <w:rsid w:val="008B7E31"/>
    <w:rsid w:val="008C008A"/>
    <w:rsid w:val="008C1CB5"/>
    <w:rsid w:val="008C63D7"/>
    <w:rsid w:val="008C775A"/>
    <w:rsid w:val="008E0338"/>
    <w:rsid w:val="008E0ECC"/>
    <w:rsid w:val="008E1E52"/>
    <w:rsid w:val="008E25EA"/>
    <w:rsid w:val="008E3152"/>
    <w:rsid w:val="008E6CB5"/>
    <w:rsid w:val="008F24B3"/>
    <w:rsid w:val="008F39CB"/>
    <w:rsid w:val="008F4839"/>
    <w:rsid w:val="008F5F97"/>
    <w:rsid w:val="008F6320"/>
    <w:rsid w:val="00900F93"/>
    <w:rsid w:val="009016BF"/>
    <w:rsid w:val="00902B09"/>
    <w:rsid w:val="009043CF"/>
    <w:rsid w:val="0090570E"/>
    <w:rsid w:val="00910A48"/>
    <w:rsid w:val="00914DC9"/>
    <w:rsid w:val="00915640"/>
    <w:rsid w:val="00915E01"/>
    <w:rsid w:val="0092291C"/>
    <w:rsid w:val="00922A8E"/>
    <w:rsid w:val="009249A7"/>
    <w:rsid w:val="00926C38"/>
    <w:rsid w:val="00930542"/>
    <w:rsid w:val="009313A6"/>
    <w:rsid w:val="00937A26"/>
    <w:rsid w:val="0094219D"/>
    <w:rsid w:val="009429F6"/>
    <w:rsid w:val="00945117"/>
    <w:rsid w:val="00945797"/>
    <w:rsid w:val="00952469"/>
    <w:rsid w:val="00956541"/>
    <w:rsid w:val="009608AE"/>
    <w:rsid w:val="009620D5"/>
    <w:rsid w:val="00962E39"/>
    <w:rsid w:val="00970668"/>
    <w:rsid w:val="009720C2"/>
    <w:rsid w:val="009807B6"/>
    <w:rsid w:val="00981CD5"/>
    <w:rsid w:val="00990F11"/>
    <w:rsid w:val="009913BD"/>
    <w:rsid w:val="00993E54"/>
    <w:rsid w:val="009957C4"/>
    <w:rsid w:val="009963DB"/>
    <w:rsid w:val="009A4278"/>
    <w:rsid w:val="009A63C6"/>
    <w:rsid w:val="009B0B8C"/>
    <w:rsid w:val="009B3778"/>
    <w:rsid w:val="009B699D"/>
    <w:rsid w:val="009B753F"/>
    <w:rsid w:val="009C3B17"/>
    <w:rsid w:val="009D01EB"/>
    <w:rsid w:val="009D0B8C"/>
    <w:rsid w:val="009D28ED"/>
    <w:rsid w:val="009D6E96"/>
    <w:rsid w:val="009D7C8E"/>
    <w:rsid w:val="009E3DF9"/>
    <w:rsid w:val="009E731C"/>
    <w:rsid w:val="009F09E2"/>
    <w:rsid w:val="009F21DE"/>
    <w:rsid w:val="009F3C7D"/>
    <w:rsid w:val="00A06171"/>
    <w:rsid w:val="00A079A0"/>
    <w:rsid w:val="00A07A3E"/>
    <w:rsid w:val="00A138BB"/>
    <w:rsid w:val="00A35FD7"/>
    <w:rsid w:val="00A36E0E"/>
    <w:rsid w:val="00A42AE8"/>
    <w:rsid w:val="00A52331"/>
    <w:rsid w:val="00A60568"/>
    <w:rsid w:val="00A64F0D"/>
    <w:rsid w:val="00A67015"/>
    <w:rsid w:val="00A6743F"/>
    <w:rsid w:val="00A71D54"/>
    <w:rsid w:val="00A80225"/>
    <w:rsid w:val="00A8126E"/>
    <w:rsid w:val="00A8512D"/>
    <w:rsid w:val="00A86BB7"/>
    <w:rsid w:val="00A90988"/>
    <w:rsid w:val="00A90A17"/>
    <w:rsid w:val="00A97017"/>
    <w:rsid w:val="00AA1C4A"/>
    <w:rsid w:val="00AA21D1"/>
    <w:rsid w:val="00AB16A9"/>
    <w:rsid w:val="00AB2F32"/>
    <w:rsid w:val="00AB5980"/>
    <w:rsid w:val="00AB7455"/>
    <w:rsid w:val="00AC0469"/>
    <w:rsid w:val="00AC22F4"/>
    <w:rsid w:val="00AC6E4B"/>
    <w:rsid w:val="00AD2DF6"/>
    <w:rsid w:val="00AD604B"/>
    <w:rsid w:val="00AE1F63"/>
    <w:rsid w:val="00AE28FA"/>
    <w:rsid w:val="00AE457F"/>
    <w:rsid w:val="00AF1E05"/>
    <w:rsid w:val="00B031A7"/>
    <w:rsid w:val="00B10CDD"/>
    <w:rsid w:val="00B126BE"/>
    <w:rsid w:val="00B17D0A"/>
    <w:rsid w:val="00B17DD8"/>
    <w:rsid w:val="00B25C2A"/>
    <w:rsid w:val="00B26413"/>
    <w:rsid w:val="00B31097"/>
    <w:rsid w:val="00B33682"/>
    <w:rsid w:val="00B33F7B"/>
    <w:rsid w:val="00B349CB"/>
    <w:rsid w:val="00B3698A"/>
    <w:rsid w:val="00B40281"/>
    <w:rsid w:val="00B40508"/>
    <w:rsid w:val="00B4341A"/>
    <w:rsid w:val="00B464D7"/>
    <w:rsid w:val="00B55FE9"/>
    <w:rsid w:val="00B6234E"/>
    <w:rsid w:val="00B63CBC"/>
    <w:rsid w:val="00B67FAD"/>
    <w:rsid w:val="00B753CF"/>
    <w:rsid w:val="00B76B48"/>
    <w:rsid w:val="00B773C9"/>
    <w:rsid w:val="00B857E0"/>
    <w:rsid w:val="00B95F8D"/>
    <w:rsid w:val="00B96B13"/>
    <w:rsid w:val="00B96CA7"/>
    <w:rsid w:val="00BA2AB7"/>
    <w:rsid w:val="00BA418C"/>
    <w:rsid w:val="00BA599A"/>
    <w:rsid w:val="00BA7058"/>
    <w:rsid w:val="00BA77EE"/>
    <w:rsid w:val="00BB2097"/>
    <w:rsid w:val="00BB24E6"/>
    <w:rsid w:val="00BC34D5"/>
    <w:rsid w:val="00BC50A7"/>
    <w:rsid w:val="00BC6945"/>
    <w:rsid w:val="00BC7991"/>
    <w:rsid w:val="00BD03A6"/>
    <w:rsid w:val="00BE1445"/>
    <w:rsid w:val="00BE2338"/>
    <w:rsid w:val="00BE4CB0"/>
    <w:rsid w:val="00BF0F16"/>
    <w:rsid w:val="00BF3D3C"/>
    <w:rsid w:val="00BF4C28"/>
    <w:rsid w:val="00BF5C76"/>
    <w:rsid w:val="00C00B0B"/>
    <w:rsid w:val="00C024D3"/>
    <w:rsid w:val="00C06982"/>
    <w:rsid w:val="00C11381"/>
    <w:rsid w:val="00C2478D"/>
    <w:rsid w:val="00C3165B"/>
    <w:rsid w:val="00C3347C"/>
    <w:rsid w:val="00C33705"/>
    <w:rsid w:val="00C36565"/>
    <w:rsid w:val="00C47DBD"/>
    <w:rsid w:val="00C51341"/>
    <w:rsid w:val="00C54DA8"/>
    <w:rsid w:val="00C5681C"/>
    <w:rsid w:val="00C62ECD"/>
    <w:rsid w:val="00C66897"/>
    <w:rsid w:val="00C72B62"/>
    <w:rsid w:val="00C75F79"/>
    <w:rsid w:val="00C7684B"/>
    <w:rsid w:val="00C82C66"/>
    <w:rsid w:val="00C83796"/>
    <w:rsid w:val="00C84860"/>
    <w:rsid w:val="00C84D87"/>
    <w:rsid w:val="00C84DC6"/>
    <w:rsid w:val="00C85650"/>
    <w:rsid w:val="00C8798D"/>
    <w:rsid w:val="00C9164B"/>
    <w:rsid w:val="00CA103D"/>
    <w:rsid w:val="00CA1D48"/>
    <w:rsid w:val="00CB024F"/>
    <w:rsid w:val="00CC08A1"/>
    <w:rsid w:val="00CC1C6B"/>
    <w:rsid w:val="00CC35D1"/>
    <w:rsid w:val="00CD0AE4"/>
    <w:rsid w:val="00CD2C03"/>
    <w:rsid w:val="00CD5A7E"/>
    <w:rsid w:val="00CD5BFD"/>
    <w:rsid w:val="00CD7143"/>
    <w:rsid w:val="00CD76C5"/>
    <w:rsid w:val="00CE659E"/>
    <w:rsid w:val="00CE664B"/>
    <w:rsid w:val="00CE6EEF"/>
    <w:rsid w:val="00CF75B9"/>
    <w:rsid w:val="00D05311"/>
    <w:rsid w:val="00D06EBE"/>
    <w:rsid w:val="00D1352E"/>
    <w:rsid w:val="00D21D4A"/>
    <w:rsid w:val="00D21EBA"/>
    <w:rsid w:val="00D24780"/>
    <w:rsid w:val="00D24C0A"/>
    <w:rsid w:val="00D25E4B"/>
    <w:rsid w:val="00D26E91"/>
    <w:rsid w:val="00D27DC9"/>
    <w:rsid w:val="00D339B5"/>
    <w:rsid w:val="00D35D1B"/>
    <w:rsid w:val="00D44DAF"/>
    <w:rsid w:val="00D622D9"/>
    <w:rsid w:val="00D714E5"/>
    <w:rsid w:val="00D71CDE"/>
    <w:rsid w:val="00D758F7"/>
    <w:rsid w:val="00D75F5C"/>
    <w:rsid w:val="00D80DBE"/>
    <w:rsid w:val="00D82AD4"/>
    <w:rsid w:val="00D83BC2"/>
    <w:rsid w:val="00D85C91"/>
    <w:rsid w:val="00D86904"/>
    <w:rsid w:val="00D936EC"/>
    <w:rsid w:val="00D96003"/>
    <w:rsid w:val="00DA0502"/>
    <w:rsid w:val="00DA1152"/>
    <w:rsid w:val="00DA12E1"/>
    <w:rsid w:val="00DA7D0C"/>
    <w:rsid w:val="00DB0563"/>
    <w:rsid w:val="00DB1324"/>
    <w:rsid w:val="00DB30CD"/>
    <w:rsid w:val="00DB39F9"/>
    <w:rsid w:val="00DB3E8F"/>
    <w:rsid w:val="00DB4DD9"/>
    <w:rsid w:val="00DB56C1"/>
    <w:rsid w:val="00DC024E"/>
    <w:rsid w:val="00DC03D0"/>
    <w:rsid w:val="00DC0757"/>
    <w:rsid w:val="00DC1722"/>
    <w:rsid w:val="00DC214A"/>
    <w:rsid w:val="00DC62BF"/>
    <w:rsid w:val="00DC7C76"/>
    <w:rsid w:val="00DC7D18"/>
    <w:rsid w:val="00DD064E"/>
    <w:rsid w:val="00DD11A3"/>
    <w:rsid w:val="00DD3972"/>
    <w:rsid w:val="00DD5851"/>
    <w:rsid w:val="00DE1F5E"/>
    <w:rsid w:val="00DE3F2E"/>
    <w:rsid w:val="00DE4A49"/>
    <w:rsid w:val="00DE742F"/>
    <w:rsid w:val="00DF0BDB"/>
    <w:rsid w:val="00DF46D6"/>
    <w:rsid w:val="00E0000E"/>
    <w:rsid w:val="00E029D4"/>
    <w:rsid w:val="00E02BED"/>
    <w:rsid w:val="00E05DB1"/>
    <w:rsid w:val="00E12411"/>
    <w:rsid w:val="00E13BF8"/>
    <w:rsid w:val="00E14234"/>
    <w:rsid w:val="00E15C9B"/>
    <w:rsid w:val="00E1772C"/>
    <w:rsid w:val="00E17AF3"/>
    <w:rsid w:val="00E2077A"/>
    <w:rsid w:val="00E27F8B"/>
    <w:rsid w:val="00E3783F"/>
    <w:rsid w:val="00E4146A"/>
    <w:rsid w:val="00E464E5"/>
    <w:rsid w:val="00E4657D"/>
    <w:rsid w:val="00E5164A"/>
    <w:rsid w:val="00E530F6"/>
    <w:rsid w:val="00E539DF"/>
    <w:rsid w:val="00E54B83"/>
    <w:rsid w:val="00E54ED4"/>
    <w:rsid w:val="00E5536E"/>
    <w:rsid w:val="00E60706"/>
    <w:rsid w:val="00E61AC4"/>
    <w:rsid w:val="00E679DE"/>
    <w:rsid w:val="00E7068B"/>
    <w:rsid w:val="00E71470"/>
    <w:rsid w:val="00E76281"/>
    <w:rsid w:val="00E76CCF"/>
    <w:rsid w:val="00E779E2"/>
    <w:rsid w:val="00E83B93"/>
    <w:rsid w:val="00E83D71"/>
    <w:rsid w:val="00E85141"/>
    <w:rsid w:val="00E859CD"/>
    <w:rsid w:val="00E91877"/>
    <w:rsid w:val="00E92E24"/>
    <w:rsid w:val="00E9561E"/>
    <w:rsid w:val="00E978E1"/>
    <w:rsid w:val="00EA0F55"/>
    <w:rsid w:val="00EA3F6F"/>
    <w:rsid w:val="00EA4839"/>
    <w:rsid w:val="00EA763A"/>
    <w:rsid w:val="00EB31B1"/>
    <w:rsid w:val="00EB3BCE"/>
    <w:rsid w:val="00EB4BDD"/>
    <w:rsid w:val="00EB4C04"/>
    <w:rsid w:val="00EB7E14"/>
    <w:rsid w:val="00EC0AFB"/>
    <w:rsid w:val="00EC1438"/>
    <w:rsid w:val="00EC387A"/>
    <w:rsid w:val="00ED2444"/>
    <w:rsid w:val="00ED7626"/>
    <w:rsid w:val="00EE14A0"/>
    <w:rsid w:val="00EE6007"/>
    <w:rsid w:val="00EE6E59"/>
    <w:rsid w:val="00EE7265"/>
    <w:rsid w:val="00EF00F9"/>
    <w:rsid w:val="00EF3518"/>
    <w:rsid w:val="00EF3929"/>
    <w:rsid w:val="00EF4B55"/>
    <w:rsid w:val="00EF7C90"/>
    <w:rsid w:val="00F01A79"/>
    <w:rsid w:val="00F048AD"/>
    <w:rsid w:val="00F11282"/>
    <w:rsid w:val="00F15390"/>
    <w:rsid w:val="00F1731C"/>
    <w:rsid w:val="00F17AAC"/>
    <w:rsid w:val="00F271FF"/>
    <w:rsid w:val="00F33C03"/>
    <w:rsid w:val="00F44A4C"/>
    <w:rsid w:val="00F47A6E"/>
    <w:rsid w:val="00F67C59"/>
    <w:rsid w:val="00F701BA"/>
    <w:rsid w:val="00F77CE4"/>
    <w:rsid w:val="00F83105"/>
    <w:rsid w:val="00F84D72"/>
    <w:rsid w:val="00F86116"/>
    <w:rsid w:val="00F93FFB"/>
    <w:rsid w:val="00F94638"/>
    <w:rsid w:val="00F94883"/>
    <w:rsid w:val="00FA5CB1"/>
    <w:rsid w:val="00FA779B"/>
    <w:rsid w:val="00FB0CC0"/>
    <w:rsid w:val="00FC34FE"/>
    <w:rsid w:val="00FC6CCF"/>
    <w:rsid w:val="00FD06D6"/>
    <w:rsid w:val="00FE33B3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E-mail Signature" w:uiPriority="99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0C2"/>
    <w:rPr>
      <w:noProof/>
      <w:sz w:val="24"/>
      <w:szCs w:val="24"/>
      <w:lang w:eastAsia="fr-FR"/>
    </w:rPr>
  </w:style>
  <w:style w:type="paragraph" w:styleId="Ttulo1">
    <w:name w:val="heading 1"/>
    <w:basedOn w:val="Normal"/>
    <w:next w:val="Normal"/>
    <w:link w:val="Ttulo1Char"/>
    <w:uiPriority w:val="9"/>
    <w:qFormat/>
    <w:rsid w:val="005B36B3"/>
    <w:pPr>
      <w:keepNext/>
      <w:spacing w:before="240" w:after="60"/>
      <w:ind w:left="360" w:hanging="360"/>
      <w:outlineLvl w:val="0"/>
    </w:pPr>
    <w:rPr>
      <w:rFonts w:ascii="Arial" w:hAnsi="Arial"/>
      <w:b/>
      <w:bCs/>
      <w:noProof w:val="0"/>
      <w:kern w:val="32"/>
      <w:szCs w:val="32"/>
      <w:lang w:val="fr-FR"/>
    </w:rPr>
  </w:style>
  <w:style w:type="paragraph" w:styleId="Ttulo2">
    <w:name w:val="heading 2"/>
    <w:basedOn w:val="Normal"/>
    <w:next w:val="Normal"/>
    <w:link w:val="Ttulo2Char"/>
    <w:uiPriority w:val="9"/>
    <w:qFormat/>
    <w:rsid w:val="005B36B3"/>
    <w:pPr>
      <w:keepNext/>
      <w:spacing w:before="240" w:after="60"/>
      <w:ind w:left="360" w:hanging="360"/>
      <w:outlineLvl w:val="1"/>
    </w:pPr>
    <w:rPr>
      <w:rFonts w:ascii="Arial" w:hAnsi="Arial"/>
      <w:b/>
      <w:noProof w:val="0"/>
      <w:sz w:val="28"/>
      <w:szCs w:val="20"/>
      <w:lang w:val="fr-F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8C1C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249A7"/>
    <w:rPr>
      <w:rFonts w:ascii="Arial" w:hAnsi="Arial" w:cs="Times New Roman"/>
      <w:b/>
      <w:kern w:val="32"/>
      <w:sz w:val="32"/>
      <w:lang w:val="fr-FR" w:eastAsia="fr-FR"/>
    </w:rPr>
  </w:style>
  <w:style w:type="character" w:customStyle="1" w:styleId="Ttulo2Char">
    <w:name w:val="Título 2 Char"/>
    <w:basedOn w:val="Fontepargpadro"/>
    <w:link w:val="Ttulo2"/>
    <w:uiPriority w:val="9"/>
    <w:locked/>
    <w:rsid w:val="00F83105"/>
    <w:rPr>
      <w:rFonts w:ascii="Arial" w:hAnsi="Arial" w:cs="Times New Roman"/>
      <w:b/>
      <w:sz w:val="28"/>
      <w:lang w:val="fr-FR" w:eastAsia="fr-F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8C1CB5"/>
    <w:rPr>
      <w:rFonts w:ascii="Cambria" w:hAnsi="Cambria" w:cs="Times New Roman"/>
      <w:b/>
      <w:noProof/>
      <w:sz w:val="26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rsid w:val="002D2A81"/>
    <w:rPr>
      <w:rFonts w:ascii="Tahoma" w:hAnsi="Tahoma"/>
      <w:noProof w:val="0"/>
      <w:sz w:val="16"/>
      <w:szCs w:val="20"/>
      <w:lang w:val="fr-F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2A81"/>
    <w:rPr>
      <w:rFonts w:ascii="Tahoma" w:hAnsi="Tahoma" w:cs="Times New Roman"/>
      <w:sz w:val="16"/>
      <w:lang w:val="fr-FR"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rsid w:val="008240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noProof/>
      <w:lang w:eastAsia="fr-FR"/>
    </w:rPr>
  </w:style>
  <w:style w:type="character" w:styleId="Refdenotaderodap">
    <w:name w:val="footnote reference"/>
    <w:basedOn w:val="Fontepargpadro"/>
    <w:uiPriority w:val="99"/>
    <w:semiHidden/>
    <w:rsid w:val="008240C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8240C2"/>
    <w:pPr>
      <w:jc w:val="both"/>
    </w:pPr>
    <w:rPr>
      <w:noProof w:val="0"/>
      <w:szCs w:val="22"/>
      <w:lang w:val="fr-F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249A7"/>
    <w:rPr>
      <w:rFonts w:cs="Times New Roman"/>
      <w:sz w:val="22"/>
      <w:lang w:val="fr-FR" w:eastAsia="fr-FR"/>
    </w:rPr>
  </w:style>
  <w:style w:type="paragraph" w:styleId="PargrafodaLista">
    <w:name w:val="List Paragraph"/>
    <w:basedOn w:val="Normal"/>
    <w:uiPriority w:val="34"/>
    <w:qFormat/>
    <w:rsid w:val="008240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character" w:styleId="Hyperlink">
    <w:name w:val="Hyperlink"/>
    <w:basedOn w:val="Fontepargpadro"/>
    <w:uiPriority w:val="99"/>
    <w:rsid w:val="008240C2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8240C2"/>
    <w:pPr>
      <w:tabs>
        <w:tab w:val="center" w:pos="4536"/>
        <w:tab w:val="right" w:pos="9072"/>
      </w:tabs>
    </w:pPr>
    <w:rPr>
      <w:noProof w:val="0"/>
      <w:lang w:val="fr-FR"/>
    </w:rPr>
  </w:style>
  <w:style w:type="character" w:customStyle="1" w:styleId="RodapChar">
    <w:name w:val="Rodapé Char"/>
    <w:basedOn w:val="Fontepargpadro"/>
    <w:link w:val="Rodap"/>
    <w:uiPriority w:val="99"/>
    <w:locked/>
    <w:rsid w:val="008018DC"/>
    <w:rPr>
      <w:rFonts w:cs="Times New Roman"/>
      <w:sz w:val="24"/>
      <w:lang w:val="fr-FR" w:eastAsia="fr-FR"/>
    </w:rPr>
  </w:style>
  <w:style w:type="character" w:styleId="Nmerodepgina">
    <w:name w:val="page number"/>
    <w:basedOn w:val="Fontepargpadro"/>
    <w:uiPriority w:val="99"/>
    <w:semiHidden/>
    <w:rsid w:val="008240C2"/>
    <w:rPr>
      <w:rFonts w:cs="Times New Roman"/>
    </w:rPr>
  </w:style>
  <w:style w:type="paragraph" w:customStyle="1" w:styleId="StyleJustifi">
    <w:name w:val="Style Justifié"/>
    <w:basedOn w:val="Normal"/>
    <w:rsid w:val="008240C2"/>
    <w:pPr>
      <w:jc w:val="both"/>
    </w:pPr>
    <w:rPr>
      <w:rFonts w:ascii="Arial" w:hAnsi="Arial"/>
      <w:sz w:val="20"/>
      <w:szCs w:val="20"/>
      <w:lang w:eastAsia="en-US"/>
    </w:rPr>
  </w:style>
  <w:style w:type="paragraph" w:customStyle="1" w:styleId="CarCarCarCarCharCarCarCarCarChar">
    <w:name w:val="Car Car Car Car Char Car Car Car Car Char"/>
    <w:basedOn w:val="Normal"/>
    <w:rsid w:val="008240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eheading3">
    <w:name w:val="coe_heading3"/>
    <w:basedOn w:val="Normal"/>
    <w:rsid w:val="008240C2"/>
    <w:pPr>
      <w:spacing w:before="100" w:beforeAutospacing="1" w:after="100" w:afterAutospacing="1"/>
    </w:pPr>
    <w:rPr>
      <w:rFonts w:ascii="Verdana" w:hAnsi="Verdana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noProof w:val="0"/>
      <w:sz w:val="20"/>
      <w:szCs w:val="20"/>
      <w:lang w:val="fr-F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cs="Times New Roman"/>
      <w:lang w:val="fr-FR"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Pr>
      <w:rFonts w:cs="Times New Roman"/>
      <w:b/>
      <w:lang w:val="fr-FR" w:eastAsia="fr-FR"/>
    </w:rPr>
  </w:style>
  <w:style w:type="paragraph" w:styleId="Cabealho">
    <w:name w:val="header"/>
    <w:basedOn w:val="Normal"/>
    <w:link w:val="CabealhoChar"/>
    <w:uiPriority w:val="99"/>
    <w:rsid w:val="00831702"/>
    <w:pPr>
      <w:tabs>
        <w:tab w:val="center" w:pos="4153"/>
        <w:tab w:val="right" w:pos="8306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96E7B"/>
    <w:rPr>
      <w:rFonts w:cs="Times New Roman"/>
      <w:noProof/>
      <w:sz w:val="24"/>
      <w:lang w:eastAsia="fr-FR"/>
    </w:rPr>
  </w:style>
  <w:style w:type="paragraph" w:styleId="MapadoDocumento">
    <w:name w:val="Document Map"/>
    <w:basedOn w:val="Normal"/>
    <w:link w:val="MapadoDocumentoChar"/>
    <w:uiPriority w:val="99"/>
    <w:semiHidden/>
    <w:rsid w:val="005B3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noProof/>
      <w:sz w:val="16"/>
      <w:szCs w:val="16"/>
      <w:lang w:eastAsia="fr-FR"/>
    </w:rPr>
  </w:style>
  <w:style w:type="paragraph" w:styleId="Sumrio1">
    <w:name w:val="toc 1"/>
    <w:basedOn w:val="Normal"/>
    <w:next w:val="Normal"/>
    <w:autoRedefine/>
    <w:uiPriority w:val="39"/>
    <w:rsid w:val="00D05311"/>
    <w:pPr>
      <w:tabs>
        <w:tab w:val="left" w:pos="360"/>
        <w:tab w:val="right" w:leader="dot" w:pos="9000"/>
      </w:tabs>
      <w:spacing w:before="360" w:after="120"/>
      <w:ind w:left="360" w:hanging="360"/>
    </w:pPr>
    <w:rPr>
      <w:rFonts w:ascii="Arial" w:hAnsi="Arial"/>
      <w:b/>
      <w:sz w:val="22"/>
    </w:rPr>
  </w:style>
  <w:style w:type="paragraph" w:styleId="Sumrio2">
    <w:name w:val="toc 2"/>
    <w:basedOn w:val="Normal"/>
    <w:next w:val="Normal"/>
    <w:autoRedefine/>
    <w:uiPriority w:val="39"/>
    <w:rsid w:val="00A8126E"/>
    <w:pPr>
      <w:spacing w:before="60" w:after="60"/>
      <w:ind w:left="238"/>
    </w:pPr>
    <w:rPr>
      <w:rFonts w:ascii="Arial" w:hAnsi="Arial"/>
      <w:sz w:val="20"/>
    </w:rPr>
  </w:style>
  <w:style w:type="character" w:styleId="HiperlinkVisitado">
    <w:name w:val="FollowedHyperlink"/>
    <w:basedOn w:val="Fontepargpadro"/>
    <w:uiPriority w:val="99"/>
    <w:semiHidden/>
    <w:rsid w:val="00B031A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249A7"/>
    <w:pPr>
      <w:spacing w:beforeLines="1" w:afterLines="1"/>
    </w:pPr>
    <w:rPr>
      <w:rFonts w:ascii="Times" w:hAnsi="Times"/>
      <w:sz w:val="20"/>
      <w:szCs w:val="20"/>
    </w:rPr>
  </w:style>
  <w:style w:type="paragraph" w:styleId="AssinaturadeEmail">
    <w:name w:val="E-mail Signature"/>
    <w:basedOn w:val="Normal"/>
    <w:link w:val="AssinaturadeEmailChar"/>
    <w:uiPriority w:val="99"/>
    <w:rsid w:val="009249A7"/>
    <w:rPr>
      <w:noProof w:val="0"/>
      <w:lang w:val="en-US" w:eastAsia="en-US"/>
    </w:rPr>
  </w:style>
  <w:style w:type="character" w:customStyle="1" w:styleId="AssinaturadeEmailChar">
    <w:name w:val="Assinatura de Email Char"/>
    <w:basedOn w:val="Fontepargpadro"/>
    <w:link w:val="AssinaturadeEmail"/>
    <w:uiPriority w:val="99"/>
    <w:locked/>
    <w:rsid w:val="009249A7"/>
    <w:rPr>
      <w:rFonts w:cs="Times New Roman"/>
      <w:sz w:val="24"/>
      <w:lang w:val="en-US" w:eastAsia="en-US"/>
    </w:rPr>
  </w:style>
  <w:style w:type="character" w:customStyle="1" w:styleId="apple-converted-space">
    <w:name w:val="apple-converted-space"/>
    <w:uiPriority w:val="99"/>
    <w:rsid w:val="009249A7"/>
  </w:style>
  <w:style w:type="character" w:styleId="Forte">
    <w:name w:val="Strong"/>
    <w:basedOn w:val="Fontepargpadro"/>
    <w:uiPriority w:val="22"/>
    <w:qFormat/>
    <w:locked/>
    <w:rsid w:val="009249A7"/>
    <w:rPr>
      <w:rFonts w:cs="Times New Roman"/>
      <w:b/>
    </w:rPr>
  </w:style>
  <w:style w:type="table" w:styleId="Tabelacomgrade">
    <w:name w:val="Table Grid"/>
    <w:basedOn w:val="Tabelanormal"/>
    <w:uiPriority w:val="59"/>
    <w:locked/>
    <w:rsid w:val="000C0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7"/>
    <w:uiPriority w:val="99"/>
    <w:rsid w:val="001D4378"/>
    <w:rPr>
      <w:color w:val="000000"/>
      <w:sz w:val="22"/>
    </w:rPr>
  </w:style>
  <w:style w:type="paragraph" w:customStyle="1" w:styleId="Pa5">
    <w:name w:val="Pa5"/>
    <w:basedOn w:val="Normal"/>
    <w:next w:val="Normal"/>
    <w:uiPriority w:val="99"/>
    <w:rsid w:val="00956541"/>
    <w:pPr>
      <w:autoSpaceDE w:val="0"/>
      <w:autoSpaceDN w:val="0"/>
      <w:adjustRightInd w:val="0"/>
      <w:spacing w:line="241" w:lineRule="atLeast"/>
    </w:pPr>
    <w:rPr>
      <w:rFonts w:ascii="GillSans Light" w:hAnsi="GillSans Light"/>
      <w:noProof w:val="0"/>
      <w:lang w:eastAsia="pt-BR"/>
    </w:rPr>
  </w:style>
  <w:style w:type="paragraph" w:customStyle="1" w:styleId="Pa1">
    <w:name w:val="Pa1"/>
    <w:basedOn w:val="Normal"/>
    <w:next w:val="Normal"/>
    <w:uiPriority w:val="99"/>
    <w:rsid w:val="004E6DBB"/>
    <w:pPr>
      <w:autoSpaceDE w:val="0"/>
      <w:autoSpaceDN w:val="0"/>
      <w:adjustRightInd w:val="0"/>
      <w:spacing w:line="241" w:lineRule="atLeast"/>
    </w:pPr>
    <w:rPr>
      <w:rFonts w:ascii="GillSans Light" w:hAnsi="GillSans Light"/>
      <w:noProof w:val="0"/>
      <w:lang w:eastAsia="pt-BR"/>
    </w:rPr>
  </w:style>
  <w:style w:type="paragraph" w:customStyle="1" w:styleId="Pa7">
    <w:name w:val="Pa7"/>
    <w:basedOn w:val="Normal"/>
    <w:next w:val="Normal"/>
    <w:uiPriority w:val="99"/>
    <w:rsid w:val="004E6DBB"/>
    <w:pPr>
      <w:autoSpaceDE w:val="0"/>
      <w:autoSpaceDN w:val="0"/>
      <w:adjustRightInd w:val="0"/>
      <w:spacing w:line="241" w:lineRule="atLeast"/>
    </w:pPr>
    <w:rPr>
      <w:rFonts w:ascii="GillSans Light" w:hAnsi="GillSans Light"/>
      <w:noProof w:val="0"/>
      <w:lang w:eastAsia="pt-BR"/>
    </w:rPr>
  </w:style>
  <w:style w:type="character" w:customStyle="1" w:styleId="A8">
    <w:name w:val="A8"/>
    <w:uiPriority w:val="99"/>
    <w:rsid w:val="00EB3BCE"/>
    <w:rPr>
      <w:color w:val="000000"/>
      <w:sz w:val="12"/>
    </w:rPr>
  </w:style>
  <w:style w:type="paragraph" w:styleId="SemEspaamento">
    <w:name w:val="No Spacing"/>
    <w:uiPriority w:val="1"/>
    <w:qFormat/>
    <w:rsid w:val="008E3152"/>
    <w:rPr>
      <w:noProof/>
      <w:sz w:val="24"/>
      <w:szCs w:val="24"/>
      <w:lang w:eastAsia="fr-FR"/>
    </w:rPr>
  </w:style>
  <w:style w:type="paragraph" w:customStyle="1" w:styleId="Default">
    <w:name w:val="Default"/>
    <w:rsid w:val="004B2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0C5CB7"/>
    <w:pPr>
      <w:spacing w:before="100" w:beforeAutospacing="1" w:after="100" w:afterAutospacing="1"/>
    </w:pPr>
    <w:rPr>
      <w:rFonts w:ascii="Verdana" w:hAnsi="Verdana"/>
      <w:b/>
      <w:bCs/>
      <w:noProof w:val="0"/>
      <w:color w:val="FFFFFF"/>
      <w:sz w:val="18"/>
      <w:szCs w:val="18"/>
      <w:lang w:eastAsia="pt-BR"/>
    </w:rPr>
  </w:style>
  <w:style w:type="character" w:styleId="nfase">
    <w:name w:val="Emphasis"/>
    <w:uiPriority w:val="20"/>
    <w:qFormat/>
    <w:locked/>
    <w:rsid w:val="000C5C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E-mail Signature" w:uiPriority="99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0C2"/>
    <w:rPr>
      <w:noProof/>
      <w:sz w:val="24"/>
      <w:szCs w:val="24"/>
      <w:lang w:eastAsia="fr-FR"/>
    </w:rPr>
  </w:style>
  <w:style w:type="paragraph" w:styleId="Ttulo1">
    <w:name w:val="heading 1"/>
    <w:basedOn w:val="Normal"/>
    <w:next w:val="Normal"/>
    <w:link w:val="Ttulo1Char"/>
    <w:uiPriority w:val="9"/>
    <w:qFormat/>
    <w:rsid w:val="005B36B3"/>
    <w:pPr>
      <w:keepNext/>
      <w:spacing w:before="240" w:after="60"/>
      <w:ind w:left="360" w:hanging="360"/>
      <w:outlineLvl w:val="0"/>
    </w:pPr>
    <w:rPr>
      <w:rFonts w:ascii="Arial" w:hAnsi="Arial"/>
      <w:b/>
      <w:bCs/>
      <w:noProof w:val="0"/>
      <w:kern w:val="32"/>
      <w:szCs w:val="32"/>
      <w:lang w:val="fr-FR"/>
    </w:rPr>
  </w:style>
  <w:style w:type="paragraph" w:styleId="Ttulo2">
    <w:name w:val="heading 2"/>
    <w:basedOn w:val="Normal"/>
    <w:next w:val="Normal"/>
    <w:link w:val="Ttulo2Char"/>
    <w:uiPriority w:val="9"/>
    <w:qFormat/>
    <w:rsid w:val="005B36B3"/>
    <w:pPr>
      <w:keepNext/>
      <w:spacing w:before="240" w:after="60"/>
      <w:ind w:left="360" w:hanging="360"/>
      <w:outlineLvl w:val="1"/>
    </w:pPr>
    <w:rPr>
      <w:rFonts w:ascii="Arial" w:hAnsi="Arial"/>
      <w:b/>
      <w:noProof w:val="0"/>
      <w:sz w:val="28"/>
      <w:szCs w:val="20"/>
      <w:lang w:val="fr-F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8C1C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249A7"/>
    <w:rPr>
      <w:rFonts w:ascii="Arial" w:hAnsi="Arial" w:cs="Times New Roman"/>
      <w:b/>
      <w:kern w:val="32"/>
      <w:sz w:val="32"/>
      <w:lang w:val="fr-FR" w:eastAsia="fr-FR"/>
    </w:rPr>
  </w:style>
  <w:style w:type="character" w:customStyle="1" w:styleId="Ttulo2Char">
    <w:name w:val="Título 2 Char"/>
    <w:basedOn w:val="Fontepargpadro"/>
    <w:link w:val="Ttulo2"/>
    <w:uiPriority w:val="9"/>
    <w:locked/>
    <w:rsid w:val="00F83105"/>
    <w:rPr>
      <w:rFonts w:ascii="Arial" w:hAnsi="Arial" w:cs="Times New Roman"/>
      <w:b/>
      <w:sz w:val="28"/>
      <w:lang w:val="fr-FR" w:eastAsia="fr-F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8C1CB5"/>
    <w:rPr>
      <w:rFonts w:ascii="Cambria" w:hAnsi="Cambria" w:cs="Times New Roman"/>
      <w:b/>
      <w:noProof/>
      <w:sz w:val="26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rsid w:val="002D2A81"/>
    <w:rPr>
      <w:rFonts w:ascii="Tahoma" w:hAnsi="Tahoma"/>
      <w:noProof w:val="0"/>
      <w:sz w:val="16"/>
      <w:szCs w:val="20"/>
      <w:lang w:val="fr-F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2A81"/>
    <w:rPr>
      <w:rFonts w:ascii="Tahoma" w:hAnsi="Tahoma" w:cs="Times New Roman"/>
      <w:sz w:val="16"/>
      <w:lang w:val="fr-FR"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rsid w:val="008240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noProof/>
      <w:lang w:eastAsia="fr-FR"/>
    </w:rPr>
  </w:style>
  <w:style w:type="character" w:styleId="Refdenotaderodap">
    <w:name w:val="footnote reference"/>
    <w:basedOn w:val="Fontepargpadro"/>
    <w:uiPriority w:val="99"/>
    <w:semiHidden/>
    <w:rsid w:val="008240C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8240C2"/>
    <w:pPr>
      <w:jc w:val="both"/>
    </w:pPr>
    <w:rPr>
      <w:noProof w:val="0"/>
      <w:szCs w:val="22"/>
      <w:lang w:val="fr-F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249A7"/>
    <w:rPr>
      <w:rFonts w:cs="Times New Roman"/>
      <w:sz w:val="22"/>
      <w:lang w:val="fr-FR" w:eastAsia="fr-FR"/>
    </w:rPr>
  </w:style>
  <w:style w:type="paragraph" w:styleId="PargrafodaLista">
    <w:name w:val="List Paragraph"/>
    <w:basedOn w:val="Normal"/>
    <w:uiPriority w:val="34"/>
    <w:qFormat/>
    <w:rsid w:val="008240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character" w:styleId="Hyperlink">
    <w:name w:val="Hyperlink"/>
    <w:basedOn w:val="Fontepargpadro"/>
    <w:uiPriority w:val="99"/>
    <w:rsid w:val="008240C2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8240C2"/>
    <w:pPr>
      <w:tabs>
        <w:tab w:val="center" w:pos="4536"/>
        <w:tab w:val="right" w:pos="9072"/>
      </w:tabs>
    </w:pPr>
    <w:rPr>
      <w:noProof w:val="0"/>
      <w:lang w:val="fr-FR"/>
    </w:rPr>
  </w:style>
  <w:style w:type="character" w:customStyle="1" w:styleId="RodapChar">
    <w:name w:val="Rodapé Char"/>
    <w:basedOn w:val="Fontepargpadro"/>
    <w:link w:val="Rodap"/>
    <w:uiPriority w:val="99"/>
    <w:locked/>
    <w:rsid w:val="008018DC"/>
    <w:rPr>
      <w:rFonts w:cs="Times New Roman"/>
      <w:sz w:val="24"/>
      <w:lang w:val="fr-FR" w:eastAsia="fr-FR"/>
    </w:rPr>
  </w:style>
  <w:style w:type="character" w:styleId="Nmerodepgina">
    <w:name w:val="page number"/>
    <w:basedOn w:val="Fontepargpadro"/>
    <w:uiPriority w:val="99"/>
    <w:semiHidden/>
    <w:rsid w:val="008240C2"/>
    <w:rPr>
      <w:rFonts w:cs="Times New Roman"/>
    </w:rPr>
  </w:style>
  <w:style w:type="paragraph" w:customStyle="1" w:styleId="StyleJustifi">
    <w:name w:val="Style Justifié"/>
    <w:basedOn w:val="Normal"/>
    <w:rsid w:val="008240C2"/>
    <w:pPr>
      <w:jc w:val="both"/>
    </w:pPr>
    <w:rPr>
      <w:rFonts w:ascii="Arial" w:hAnsi="Arial"/>
      <w:sz w:val="20"/>
      <w:szCs w:val="20"/>
      <w:lang w:eastAsia="en-US"/>
    </w:rPr>
  </w:style>
  <w:style w:type="paragraph" w:customStyle="1" w:styleId="CarCarCarCarCharCarCarCarCarChar">
    <w:name w:val="Car Car Car Car Char Car Car Car Car Char"/>
    <w:basedOn w:val="Normal"/>
    <w:rsid w:val="008240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eheading3">
    <w:name w:val="coe_heading3"/>
    <w:basedOn w:val="Normal"/>
    <w:rsid w:val="008240C2"/>
    <w:pPr>
      <w:spacing w:before="100" w:beforeAutospacing="1" w:after="100" w:afterAutospacing="1"/>
    </w:pPr>
    <w:rPr>
      <w:rFonts w:ascii="Verdana" w:hAnsi="Verdana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noProof w:val="0"/>
      <w:sz w:val="20"/>
      <w:szCs w:val="20"/>
      <w:lang w:val="fr-F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cs="Times New Roman"/>
      <w:lang w:val="fr-FR"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Pr>
      <w:rFonts w:cs="Times New Roman"/>
      <w:b/>
      <w:lang w:val="fr-FR" w:eastAsia="fr-FR"/>
    </w:rPr>
  </w:style>
  <w:style w:type="paragraph" w:styleId="Cabealho">
    <w:name w:val="header"/>
    <w:basedOn w:val="Normal"/>
    <w:link w:val="CabealhoChar"/>
    <w:uiPriority w:val="99"/>
    <w:rsid w:val="00831702"/>
    <w:pPr>
      <w:tabs>
        <w:tab w:val="center" w:pos="4153"/>
        <w:tab w:val="right" w:pos="8306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96E7B"/>
    <w:rPr>
      <w:rFonts w:cs="Times New Roman"/>
      <w:noProof/>
      <w:sz w:val="24"/>
      <w:lang w:eastAsia="fr-FR"/>
    </w:rPr>
  </w:style>
  <w:style w:type="paragraph" w:styleId="MapadoDocumento">
    <w:name w:val="Document Map"/>
    <w:basedOn w:val="Normal"/>
    <w:link w:val="MapadoDocumentoChar"/>
    <w:uiPriority w:val="99"/>
    <w:semiHidden/>
    <w:rsid w:val="005B3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noProof/>
      <w:sz w:val="16"/>
      <w:szCs w:val="16"/>
      <w:lang w:eastAsia="fr-FR"/>
    </w:rPr>
  </w:style>
  <w:style w:type="paragraph" w:styleId="Sumrio1">
    <w:name w:val="toc 1"/>
    <w:basedOn w:val="Normal"/>
    <w:next w:val="Normal"/>
    <w:autoRedefine/>
    <w:uiPriority w:val="39"/>
    <w:rsid w:val="00D05311"/>
    <w:pPr>
      <w:tabs>
        <w:tab w:val="left" w:pos="360"/>
        <w:tab w:val="right" w:leader="dot" w:pos="9000"/>
      </w:tabs>
      <w:spacing w:before="360" w:after="120"/>
      <w:ind w:left="360" w:hanging="360"/>
    </w:pPr>
    <w:rPr>
      <w:rFonts w:ascii="Arial" w:hAnsi="Arial"/>
      <w:b/>
      <w:sz w:val="22"/>
    </w:rPr>
  </w:style>
  <w:style w:type="paragraph" w:styleId="Sumrio2">
    <w:name w:val="toc 2"/>
    <w:basedOn w:val="Normal"/>
    <w:next w:val="Normal"/>
    <w:autoRedefine/>
    <w:uiPriority w:val="39"/>
    <w:rsid w:val="00A8126E"/>
    <w:pPr>
      <w:spacing w:before="60" w:after="60"/>
      <w:ind w:left="238"/>
    </w:pPr>
    <w:rPr>
      <w:rFonts w:ascii="Arial" w:hAnsi="Arial"/>
      <w:sz w:val="20"/>
    </w:rPr>
  </w:style>
  <w:style w:type="character" w:styleId="HiperlinkVisitado">
    <w:name w:val="FollowedHyperlink"/>
    <w:basedOn w:val="Fontepargpadro"/>
    <w:uiPriority w:val="99"/>
    <w:semiHidden/>
    <w:rsid w:val="00B031A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249A7"/>
    <w:pPr>
      <w:spacing w:beforeLines="1" w:afterLines="1"/>
    </w:pPr>
    <w:rPr>
      <w:rFonts w:ascii="Times" w:hAnsi="Times"/>
      <w:sz w:val="20"/>
      <w:szCs w:val="20"/>
    </w:rPr>
  </w:style>
  <w:style w:type="paragraph" w:styleId="AssinaturadeEmail">
    <w:name w:val="E-mail Signature"/>
    <w:basedOn w:val="Normal"/>
    <w:link w:val="AssinaturadeEmailChar"/>
    <w:uiPriority w:val="99"/>
    <w:rsid w:val="009249A7"/>
    <w:rPr>
      <w:noProof w:val="0"/>
      <w:lang w:val="en-US" w:eastAsia="en-US"/>
    </w:rPr>
  </w:style>
  <w:style w:type="character" w:customStyle="1" w:styleId="AssinaturadeEmailChar">
    <w:name w:val="Assinatura de Email Char"/>
    <w:basedOn w:val="Fontepargpadro"/>
    <w:link w:val="AssinaturadeEmail"/>
    <w:uiPriority w:val="99"/>
    <w:locked/>
    <w:rsid w:val="009249A7"/>
    <w:rPr>
      <w:rFonts w:cs="Times New Roman"/>
      <w:sz w:val="24"/>
      <w:lang w:val="en-US" w:eastAsia="en-US"/>
    </w:rPr>
  </w:style>
  <w:style w:type="character" w:customStyle="1" w:styleId="apple-converted-space">
    <w:name w:val="apple-converted-space"/>
    <w:uiPriority w:val="99"/>
    <w:rsid w:val="009249A7"/>
  </w:style>
  <w:style w:type="character" w:styleId="Forte">
    <w:name w:val="Strong"/>
    <w:basedOn w:val="Fontepargpadro"/>
    <w:uiPriority w:val="22"/>
    <w:qFormat/>
    <w:locked/>
    <w:rsid w:val="009249A7"/>
    <w:rPr>
      <w:rFonts w:cs="Times New Roman"/>
      <w:b/>
    </w:rPr>
  </w:style>
  <w:style w:type="table" w:styleId="Tabelacomgrade">
    <w:name w:val="Table Grid"/>
    <w:basedOn w:val="Tabelanormal"/>
    <w:uiPriority w:val="59"/>
    <w:locked/>
    <w:rsid w:val="000C0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7"/>
    <w:uiPriority w:val="99"/>
    <w:rsid w:val="001D4378"/>
    <w:rPr>
      <w:color w:val="000000"/>
      <w:sz w:val="22"/>
    </w:rPr>
  </w:style>
  <w:style w:type="paragraph" w:customStyle="1" w:styleId="Pa5">
    <w:name w:val="Pa5"/>
    <w:basedOn w:val="Normal"/>
    <w:next w:val="Normal"/>
    <w:uiPriority w:val="99"/>
    <w:rsid w:val="00956541"/>
    <w:pPr>
      <w:autoSpaceDE w:val="0"/>
      <w:autoSpaceDN w:val="0"/>
      <w:adjustRightInd w:val="0"/>
      <w:spacing w:line="241" w:lineRule="atLeast"/>
    </w:pPr>
    <w:rPr>
      <w:rFonts w:ascii="GillSans Light" w:hAnsi="GillSans Light"/>
      <w:noProof w:val="0"/>
      <w:lang w:eastAsia="pt-BR"/>
    </w:rPr>
  </w:style>
  <w:style w:type="paragraph" w:customStyle="1" w:styleId="Pa1">
    <w:name w:val="Pa1"/>
    <w:basedOn w:val="Normal"/>
    <w:next w:val="Normal"/>
    <w:uiPriority w:val="99"/>
    <w:rsid w:val="004E6DBB"/>
    <w:pPr>
      <w:autoSpaceDE w:val="0"/>
      <w:autoSpaceDN w:val="0"/>
      <w:adjustRightInd w:val="0"/>
      <w:spacing w:line="241" w:lineRule="atLeast"/>
    </w:pPr>
    <w:rPr>
      <w:rFonts w:ascii="GillSans Light" w:hAnsi="GillSans Light"/>
      <w:noProof w:val="0"/>
      <w:lang w:eastAsia="pt-BR"/>
    </w:rPr>
  </w:style>
  <w:style w:type="paragraph" w:customStyle="1" w:styleId="Pa7">
    <w:name w:val="Pa7"/>
    <w:basedOn w:val="Normal"/>
    <w:next w:val="Normal"/>
    <w:uiPriority w:val="99"/>
    <w:rsid w:val="004E6DBB"/>
    <w:pPr>
      <w:autoSpaceDE w:val="0"/>
      <w:autoSpaceDN w:val="0"/>
      <w:adjustRightInd w:val="0"/>
      <w:spacing w:line="241" w:lineRule="atLeast"/>
    </w:pPr>
    <w:rPr>
      <w:rFonts w:ascii="GillSans Light" w:hAnsi="GillSans Light"/>
      <w:noProof w:val="0"/>
      <w:lang w:eastAsia="pt-BR"/>
    </w:rPr>
  </w:style>
  <w:style w:type="character" w:customStyle="1" w:styleId="A8">
    <w:name w:val="A8"/>
    <w:uiPriority w:val="99"/>
    <w:rsid w:val="00EB3BCE"/>
    <w:rPr>
      <w:color w:val="000000"/>
      <w:sz w:val="12"/>
    </w:rPr>
  </w:style>
  <w:style w:type="paragraph" w:styleId="SemEspaamento">
    <w:name w:val="No Spacing"/>
    <w:uiPriority w:val="1"/>
    <w:qFormat/>
    <w:rsid w:val="008E3152"/>
    <w:rPr>
      <w:noProof/>
      <w:sz w:val="24"/>
      <w:szCs w:val="24"/>
      <w:lang w:eastAsia="fr-FR"/>
    </w:rPr>
  </w:style>
  <w:style w:type="paragraph" w:customStyle="1" w:styleId="Default">
    <w:name w:val="Default"/>
    <w:rsid w:val="004B2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0C5CB7"/>
    <w:pPr>
      <w:spacing w:before="100" w:beforeAutospacing="1" w:after="100" w:afterAutospacing="1"/>
    </w:pPr>
    <w:rPr>
      <w:rFonts w:ascii="Verdana" w:hAnsi="Verdana"/>
      <w:b/>
      <w:bCs/>
      <w:noProof w:val="0"/>
      <w:color w:val="FFFFFF"/>
      <w:sz w:val="18"/>
      <w:szCs w:val="18"/>
      <w:lang w:eastAsia="pt-BR"/>
    </w:rPr>
  </w:style>
  <w:style w:type="character" w:styleId="nfase">
    <w:name w:val="Emphasis"/>
    <w:uiPriority w:val="20"/>
    <w:qFormat/>
    <w:locked/>
    <w:rsid w:val="000C5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84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771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31126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16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3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3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23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23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1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minarioposters@seduc.rs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DB3A-2D49-4421-B7DB-85526F80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 séminaire qui s’est tenu à Strasbourg les 10 et 11 mai 2012 est le second d’une série de rencontres dédiées à la mise en œuvre du Guide pour le développement et la mise en œuvre de curriculums pour une éducation plurilingue et interculturelle</vt:lpstr>
    </vt:vector>
  </TitlesOfParts>
  <Manager>Silvio Rocha</Manager>
  <Company>SEDUC-RS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Inscricao e autorizacao</dc:title>
  <dc:subject>Resumo e Poster</dc:subject>
  <dc:creator>Silvio Rocha</dc:creator>
  <cp:lastModifiedBy>Silvio Rocha</cp:lastModifiedBy>
  <cp:revision>2</cp:revision>
  <cp:lastPrinted>2013-06-18T14:24:00Z</cp:lastPrinted>
  <dcterms:created xsi:type="dcterms:W3CDTF">2013-06-18T14:28:00Z</dcterms:created>
  <dcterms:modified xsi:type="dcterms:W3CDTF">2013-06-18T14:28:00Z</dcterms:modified>
  <cp:category>Seminario Internacional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-610834810</vt:i4>
  </property>
  <property fmtid="{D5CDD505-2E9C-101B-9397-08002B2CF9AE}" pid="3" name="_NewReviewCycle">
    <vt:lpwstr/>
  </property>
  <property fmtid="{D5CDD505-2E9C-101B-9397-08002B2CF9AE}" pid="4" name="_EmailSubject">
    <vt:lpwstr>Rapport_SeminarLangScolProf_mai2012_FR.doc</vt:lpwstr>
  </property>
  <property fmtid="{D5CDD505-2E9C-101B-9397-08002B2CF9AE}" pid="5" name="_AuthorEmail">
    <vt:lpwstr>Philia.THALGOTT@coe.int</vt:lpwstr>
  </property>
  <property fmtid="{D5CDD505-2E9C-101B-9397-08002B2CF9AE}" pid="6" name="_AuthorEmailDisplayName">
    <vt:lpwstr>THALGOTT Philia</vt:lpwstr>
  </property>
  <property fmtid="{D5CDD505-2E9C-101B-9397-08002B2CF9AE}" pid="7" name="_ReviewingToolsShownOnce">
    <vt:lpwstr/>
  </property>
</Properties>
</file>